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982C8" w14:textId="77777777" w:rsidR="006330F4" w:rsidRPr="00C25970" w:rsidRDefault="006330F4" w:rsidP="00B85471">
      <w:pPr>
        <w:rPr>
          <w:rFonts w:ascii="Times New Roman" w:hAnsi="Times New Roman"/>
          <w:i/>
          <w:iCs/>
          <w:sz w:val="20"/>
          <w:szCs w:val="20"/>
        </w:rPr>
      </w:pPr>
      <w:r w:rsidRPr="00C25970">
        <w:rPr>
          <w:rFonts w:ascii="Times New Roman" w:hAnsi="Times New Roman"/>
          <w:i/>
          <w:iCs/>
          <w:sz w:val="20"/>
          <w:szCs w:val="20"/>
        </w:rPr>
        <w:t xml:space="preserve">........................................................... </w:t>
      </w:r>
      <w:r w:rsidRPr="00C25970">
        <w:rPr>
          <w:rFonts w:ascii="Times New Roman" w:hAnsi="Times New Roman"/>
          <w:i/>
          <w:iCs/>
          <w:sz w:val="20"/>
          <w:szCs w:val="20"/>
        </w:rPr>
        <w:tab/>
      </w:r>
      <w:r w:rsidRPr="00C25970">
        <w:rPr>
          <w:rFonts w:ascii="Times New Roman" w:hAnsi="Times New Roman"/>
          <w:i/>
          <w:iCs/>
          <w:sz w:val="20"/>
          <w:szCs w:val="20"/>
        </w:rPr>
        <w:tab/>
      </w:r>
      <w:r w:rsidRPr="00C25970">
        <w:rPr>
          <w:rFonts w:ascii="Times New Roman" w:hAnsi="Times New Roman"/>
          <w:i/>
          <w:iCs/>
          <w:sz w:val="20"/>
          <w:szCs w:val="20"/>
        </w:rPr>
        <w:tab/>
        <w:t xml:space="preserve">         ……………………………………….</w:t>
      </w:r>
    </w:p>
    <w:p w14:paraId="36BB0AFF" w14:textId="77777777" w:rsidR="006330F4" w:rsidRPr="00C25970" w:rsidRDefault="006330F4" w:rsidP="00661642">
      <w:pPr>
        <w:rPr>
          <w:rFonts w:ascii="Times New Roman" w:hAnsi="Times New Roman"/>
          <w:i/>
          <w:iCs/>
          <w:sz w:val="20"/>
          <w:szCs w:val="20"/>
        </w:rPr>
      </w:pPr>
      <w:r w:rsidRPr="00C25970">
        <w:rPr>
          <w:rFonts w:ascii="Times New Roman" w:hAnsi="Times New Roman"/>
          <w:i/>
          <w:iCs/>
          <w:sz w:val="20"/>
          <w:szCs w:val="20"/>
        </w:rPr>
        <w:t xml:space="preserve">       </w:t>
      </w:r>
      <w:r w:rsidRPr="00C25970">
        <w:rPr>
          <w:rFonts w:ascii="Times New Roman" w:hAnsi="Times New Roman"/>
          <w:i/>
          <w:sz w:val="20"/>
          <w:szCs w:val="20"/>
        </w:rPr>
        <w:t>(nazwa stowarzyszenia)</w:t>
      </w:r>
      <w:r w:rsidRPr="00C25970">
        <w:rPr>
          <w:rFonts w:ascii="Times New Roman" w:hAnsi="Times New Roman"/>
          <w:i/>
          <w:iCs/>
          <w:sz w:val="20"/>
          <w:szCs w:val="20"/>
        </w:rPr>
        <w:t xml:space="preserve">  </w:t>
      </w:r>
      <w:r w:rsidRPr="00C25970">
        <w:rPr>
          <w:rFonts w:ascii="Times New Roman" w:hAnsi="Times New Roman"/>
          <w:i/>
          <w:iCs/>
          <w:sz w:val="20"/>
          <w:szCs w:val="20"/>
        </w:rPr>
        <w:tab/>
      </w:r>
      <w:r w:rsidRPr="00C25970">
        <w:rPr>
          <w:rFonts w:ascii="Times New Roman" w:hAnsi="Times New Roman"/>
          <w:i/>
          <w:iCs/>
          <w:sz w:val="20"/>
          <w:szCs w:val="20"/>
        </w:rPr>
        <w:tab/>
      </w:r>
      <w:r w:rsidRPr="00C25970">
        <w:rPr>
          <w:rFonts w:ascii="Times New Roman" w:hAnsi="Times New Roman"/>
          <w:i/>
          <w:iCs/>
          <w:sz w:val="20"/>
          <w:szCs w:val="20"/>
        </w:rPr>
        <w:tab/>
      </w:r>
      <w:r w:rsidRPr="00C25970">
        <w:rPr>
          <w:rFonts w:ascii="Times New Roman" w:hAnsi="Times New Roman"/>
          <w:i/>
          <w:iCs/>
          <w:sz w:val="20"/>
          <w:szCs w:val="20"/>
        </w:rPr>
        <w:tab/>
      </w:r>
      <w:r w:rsidRPr="00C25970">
        <w:rPr>
          <w:rFonts w:ascii="Times New Roman" w:hAnsi="Times New Roman"/>
          <w:i/>
          <w:iCs/>
          <w:sz w:val="20"/>
          <w:szCs w:val="20"/>
        </w:rPr>
        <w:tab/>
        <w:t xml:space="preserve">        (miejscowość, data)</w:t>
      </w:r>
    </w:p>
    <w:p w14:paraId="40A1B865" w14:textId="77777777" w:rsidR="006330F4" w:rsidRPr="00164B55" w:rsidRDefault="006330F4" w:rsidP="00E51E5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8113E">
        <w:rPr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adres 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 ................................ </w:t>
      </w:r>
    </w:p>
    <w:p w14:paraId="172BD9C7" w14:textId="77777777" w:rsidR="006330F4" w:rsidRPr="00164B55" w:rsidRDefault="006330F4" w:rsidP="00E51E5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........... </w:t>
      </w:r>
    </w:p>
    <w:p w14:paraId="084E6E07" w14:textId="77777777" w:rsidR="006330F4" w:rsidRDefault="006330F4" w:rsidP="00E51E5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 xml:space="preserve">tel. </w:t>
      </w:r>
      <w:r>
        <w:rPr>
          <w:rFonts w:ascii="Times New Roman" w:hAnsi="Times New Roman"/>
          <w:sz w:val="24"/>
          <w:szCs w:val="24"/>
          <w:lang w:eastAsia="pl-PL"/>
        </w:rPr>
        <w:t>……..</w:t>
      </w:r>
      <w:r w:rsidRPr="00164B55">
        <w:rPr>
          <w:rFonts w:ascii="Times New Roman" w:hAnsi="Times New Roman"/>
          <w:sz w:val="24"/>
          <w:szCs w:val="24"/>
          <w:lang w:eastAsia="pl-PL"/>
        </w:rPr>
        <w:t>.......................</w:t>
      </w:r>
      <w:r>
        <w:rPr>
          <w:rFonts w:ascii="Times New Roman" w:hAnsi="Times New Roman"/>
          <w:sz w:val="24"/>
          <w:szCs w:val="24"/>
          <w:lang w:eastAsia="pl-PL"/>
        </w:rPr>
        <w:t>...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43DFC800" w14:textId="77777777" w:rsidR="006330F4" w:rsidRPr="00164B55" w:rsidRDefault="006330F4" w:rsidP="00E51E5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email…………………….. </w:t>
      </w:r>
    </w:p>
    <w:p w14:paraId="7B089072" w14:textId="77777777" w:rsidR="006330F4" w:rsidRPr="00E8113E" w:rsidRDefault="006330F4" w:rsidP="00661642">
      <w:pPr>
        <w:pStyle w:val="Nagwek1"/>
        <w:rPr>
          <w:sz w:val="18"/>
          <w:szCs w:val="18"/>
        </w:rPr>
      </w:pPr>
      <w:r w:rsidRPr="00E8113E">
        <w:rPr>
          <w:sz w:val="18"/>
          <w:szCs w:val="18"/>
        </w:rPr>
        <w:t xml:space="preserve">           </w:t>
      </w:r>
    </w:p>
    <w:p w14:paraId="129A6D90" w14:textId="77777777" w:rsidR="006330F4" w:rsidRPr="00E8113E" w:rsidRDefault="006330F4" w:rsidP="0066164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E20B435" w14:textId="36AA003F" w:rsidR="006330F4" w:rsidRPr="00C25970" w:rsidRDefault="006330F4" w:rsidP="00BB1B9F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eastAsia="pl-PL"/>
        </w:rPr>
      </w:pPr>
      <w:r w:rsidRPr="00C25970">
        <w:rPr>
          <w:rFonts w:ascii="Times New Roman" w:hAnsi="Times New Roman"/>
          <w:b/>
          <w:sz w:val="28"/>
          <w:szCs w:val="28"/>
          <w:lang w:eastAsia="pl-PL"/>
        </w:rPr>
        <w:t xml:space="preserve">Starosta </w:t>
      </w:r>
      <w:r w:rsidR="00BB1B9F">
        <w:rPr>
          <w:rFonts w:ascii="Times New Roman" w:hAnsi="Times New Roman"/>
          <w:b/>
          <w:sz w:val="28"/>
          <w:szCs w:val="28"/>
          <w:lang w:eastAsia="pl-PL"/>
        </w:rPr>
        <w:t>Powiatu Kolskiego</w:t>
      </w:r>
    </w:p>
    <w:p w14:paraId="03E95416" w14:textId="77777777" w:rsidR="006330F4" w:rsidRPr="00E8113E" w:rsidRDefault="006330F4" w:rsidP="0066164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94B7B9A" w14:textId="77777777" w:rsidR="006330F4" w:rsidRPr="00E8113E" w:rsidRDefault="006330F4" w:rsidP="0066164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FD191D8" w14:textId="77777777" w:rsidR="006330F4" w:rsidRPr="00E8113E" w:rsidRDefault="006330F4" w:rsidP="00E51E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pl-PL"/>
        </w:rPr>
      </w:pPr>
      <w:r w:rsidRPr="00E8113E">
        <w:rPr>
          <w:rFonts w:ascii="Times New Roman" w:hAnsi="Times New Roman"/>
          <w:b/>
          <w:sz w:val="26"/>
          <w:szCs w:val="26"/>
          <w:lang w:eastAsia="pl-PL"/>
        </w:rPr>
        <w:t>Wniosek</w:t>
      </w:r>
      <w:r>
        <w:rPr>
          <w:rFonts w:ascii="Times New Roman" w:hAnsi="Times New Roman"/>
          <w:b/>
          <w:sz w:val="26"/>
          <w:szCs w:val="26"/>
          <w:lang w:eastAsia="pl-PL"/>
        </w:rPr>
        <w:t xml:space="preserve"> o wpis do E</w:t>
      </w:r>
      <w:r w:rsidRPr="00E8113E">
        <w:rPr>
          <w:rFonts w:ascii="Times New Roman" w:hAnsi="Times New Roman"/>
          <w:b/>
          <w:sz w:val="26"/>
          <w:szCs w:val="26"/>
          <w:lang w:eastAsia="pl-PL"/>
        </w:rPr>
        <w:t>widencji stowarzyszeń zwykłych</w:t>
      </w:r>
    </w:p>
    <w:p w14:paraId="35D4EF93" w14:textId="151E22E4" w:rsidR="006330F4" w:rsidRPr="00E8113E" w:rsidRDefault="00BB1B9F" w:rsidP="00E51E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pl-PL"/>
        </w:rPr>
      </w:pPr>
      <w:r>
        <w:rPr>
          <w:rFonts w:ascii="Times New Roman" w:hAnsi="Times New Roman"/>
          <w:b/>
          <w:sz w:val="26"/>
          <w:szCs w:val="26"/>
          <w:lang w:eastAsia="pl-PL"/>
        </w:rPr>
        <w:t>prowadzonej przez Starostę Kolskiego</w:t>
      </w:r>
    </w:p>
    <w:p w14:paraId="44F7A7A7" w14:textId="77777777" w:rsidR="006330F4" w:rsidRPr="00E8113E" w:rsidRDefault="006330F4" w:rsidP="0066164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BE795EB" w14:textId="77777777" w:rsidR="006330F4" w:rsidRPr="00E8113E" w:rsidRDefault="006330F4" w:rsidP="00661642">
      <w:pPr>
        <w:spacing w:line="300" w:lineRule="exact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6F59EC" w14:textId="77777777" w:rsidR="006330F4" w:rsidRPr="00C25970" w:rsidRDefault="006330F4" w:rsidP="00661642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C25970">
        <w:rPr>
          <w:rFonts w:ascii="Times New Roman" w:hAnsi="Times New Roman"/>
          <w:sz w:val="24"/>
          <w:szCs w:val="24"/>
        </w:rPr>
        <w:t xml:space="preserve">Na podstawie art. 40 ust. 5 ustawy z dnia 7 kwietnia 1989 r. </w:t>
      </w:r>
      <w:r w:rsidRPr="00C25970">
        <w:rPr>
          <w:rFonts w:ascii="Times New Roman" w:hAnsi="Times New Roman"/>
          <w:b/>
          <w:sz w:val="24"/>
          <w:szCs w:val="24"/>
        </w:rPr>
        <w:t>Prawo o stowarzyszeniach</w:t>
      </w:r>
      <w:r w:rsidRPr="00C25970">
        <w:rPr>
          <w:rFonts w:ascii="Times New Roman" w:hAnsi="Times New Roman"/>
          <w:i/>
          <w:sz w:val="24"/>
          <w:szCs w:val="24"/>
        </w:rPr>
        <w:t xml:space="preserve"> </w:t>
      </w:r>
      <w:r w:rsidRPr="00C25970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wnioskujemy o wpis do E</w:t>
      </w:r>
      <w:r w:rsidRPr="00C25970">
        <w:rPr>
          <w:rFonts w:ascii="Times New Roman" w:hAnsi="Times New Roman"/>
          <w:sz w:val="24"/>
          <w:szCs w:val="24"/>
        </w:rPr>
        <w:t>widencji stowarzyszeń zwykłych stowarzyszenia pod nazwą:</w:t>
      </w:r>
    </w:p>
    <w:p w14:paraId="00D98ED3" w14:textId="77777777" w:rsidR="006330F4" w:rsidRPr="00E8113E" w:rsidRDefault="006330F4" w:rsidP="00B8547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548F132" w14:textId="77777777" w:rsidR="006330F4" w:rsidRPr="00E8113E" w:rsidRDefault="006330F4" w:rsidP="00B85471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E8113E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……………………………………………………………………………………………………….………………</w:t>
      </w:r>
    </w:p>
    <w:p w14:paraId="4A59DC03" w14:textId="77777777" w:rsidR="006330F4" w:rsidRPr="00E8113E" w:rsidRDefault="006330F4" w:rsidP="00B85471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745A440E" w14:textId="77777777" w:rsidR="006330F4" w:rsidRPr="00E8113E" w:rsidRDefault="006330F4" w:rsidP="00B85471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E8113E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5F1B0E4" w14:textId="77777777" w:rsidR="006330F4" w:rsidRPr="00E8113E" w:rsidRDefault="006330F4" w:rsidP="00B85471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E8113E">
        <w:rPr>
          <w:rFonts w:ascii="Times New Roman" w:hAnsi="Times New Roman"/>
          <w:i/>
          <w:sz w:val="18"/>
          <w:szCs w:val="18"/>
        </w:rPr>
        <w:t>(nazwa stowarzyszenia)</w:t>
      </w:r>
    </w:p>
    <w:p w14:paraId="641BF291" w14:textId="77777777" w:rsidR="006330F4" w:rsidRPr="00E8113E" w:rsidRDefault="006330F4" w:rsidP="00B854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F35996B" w14:textId="77777777" w:rsidR="006330F4" w:rsidRPr="00E8113E" w:rsidRDefault="006330F4" w:rsidP="00B85471">
      <w:pPr>
        <w:spacing w:after="0" w:line="360" w:lineRule="auto"/>
        <w:rPr>
          <w:rFonts w:ascii="Times New Roman" w:hAnsi="Times New Roman"/>
        </w:rPr>
      </w:pPr>
    </w:p>
    <w:p w14:paraId="664B5132" w14:textId="77777777" w:rsidR="006330F4" w:rsidRPr="00E8113E" w:rsidRDefault="006330F4" w:rsidP="00B85471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E8113E">
        <w:rPr>
          <w:rFonts w:ascii="Times New Roman" w:hAnsi="Times New Roman"/>
        </w:rPr>
        <w:t>Siedziba stowarzyszenia</w:t>
      </w:r>
      <w:r w:rsidRPr="00E8113E">
        <w:rPr>
          <w:rFonts w:ascii="Times New Roman" w:hAnsi="Times New Roman"/>
          <w:sz w:val="20"/>
          <w:szCs w:val="20"/>
        </w:rPr>
        <w:t>:..…………………………………………………………………………………….</w:t>
      </w:r>
    </w:p>
    <w:p w14:paraId="7276D543" w14:textId="77777777" w:rsidR="006330F4" w:rsidRPr="00E8113E" w:rsidRDefault="006330F4" w:rsidP="00B85471">
      <w:pPr>
        <w:spacing w:after="0" w:line="360" w:lineRule="auto"/>
        <w:ind w:left="2832" w:firstLine="708"/>
        <w:rPr>
          <w:rFonts w:ascii="Times New Roman" w:hAnsi="Times New Roman"/>
          <w:i/>
          <w:sz w:val="18"/>
          <w:szCs w:val="18"/>
        </w:rPr>
      </w:pPr>
      <w:r w:rsidRPr="00E8113E">
        <w:rPr>
          <w:rFonts w:ascii="Times New Roman" w:hAnsi="Times New Roman"/>
          <w:i/>
          <w:sz w:val="18"/>
          <w:szCs w:val="18"/>
        </w:rPr>
        <w:t xml:space="preserve">                                       (adres) </w:t>
      </w:r>
    </w:p>
    <w:p w14:paraId="53E04CF8" w14:textId="77777777" w:rsidR="006330F4" w:rsidRPr="00E8113E" w:rsidRDefault="006330F4" w:rsidP="00661642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EF5BA02" w14:textId="77777777" w:rsidR="006330F4" w:rsidRPr="00E8113E" w:rsidRDefault="006330F4" w:rsidP="00661642">
      <w:pPr>
        <w:rPr>
          <w:rFonts w:ascii="Times New Roman" w:hAnsi="Times New Roman"/>
          <w:b/>
          <w:bCs/>
          <w:sz w:val="18"/>
          <w:szCs w:val="18"/>
        </w:rPr>
      </w:pPr>
    </w:p>
    <w:p w14:paraId="13EDB87E" w14:textId="77777777" w:rsidR="006330F4" w:rsidRPr="00E8113E" w:rsidRDefault="006330F4" w:rsidP="00661642">
      <w:pPr>
        <w:rPr>
          <w:rFonts w:ascii="Times New Roman" w:hAnsi="Times New Roman"/>
          <w:i/>
          <w:iCs/>
          <w:sz w:val="20"/>
          <w:szCs w:val="20"/>
        </w:rPr>
      </w:pPr>
      <w:r w:rsidRPr="00E8113E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…….……………………….............................................</w:t>
      </w:r>
      <w:r w:rsidRPr="00E8113E">
        <w:rPr>
          <w:rFonts w:ascii="Times New Roman" w:hAnsi="Times New Roman"/>
          <w:i/>
          <w:iCs/>
          <w:sz w:val="20"/>
          <w:szCs w:val="20"/>
        </w:rPr>
        <w:br/>
        <w:t xml:space="preserve">                                                                            </w:t>
      </w:r>
      <w:r w:rsidRPr="00E8113E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E8113E">
        <w:rPr>
          <w:rFonts w:ascii="Times New Roman" w:hAnsi="Times New Roman"/>
          <w:i/>
          <w:iCs/>
          <w:sz w:val="18"/>
          <w:szCs w:val="18"/>
        </w:rPr>
        <w:tab/>
        <w:t>(podpisy wszystkich członków zarządu)</w:t>
      </w:r>
    </w:p>
    <w:p w14:paraId="21CB847B" w14:textId="77777777" w:rsidR="006330F4" w:rsidRPr="00E012A4" w:rsidRDefault="006330F4" w:rsidP="00661642">
      <w:pPr>
        <w:spacing w:line="260" w:lineRule="exact"/>
        <w:rPr>
          <w:rFonts w:ascii="Times New Roman" w:hAnsi="Times New Roman"/>
          <w:bCs/>
          <w:sz w:val="24"/>
          <w:szCs w:val="24"/>
        </w:rPr>
      </w:pPr>
      <w:r w:rsidRPr="00E012A4">
        <w:rPr>
          <w:rFonts w:ascii="Times New Roman" w:hAnsi="Times New Roman"/>
          <w:bCs/>
          <w:sz w:val="24"/>
          <w:szCs w:val="24"/>
        </w:rPr>
        <w:t>Załączniki</w:t>
      </w:r>
      <w:r>
        <w:rPr>
          <w:rFonts w:ascii="Times New Roman" w:hAnsi="Times New Roman"/>
          <w:bCs/>
          <w:sz w:val="24"/>
          <w:szCs w:val="24"/>
        </w:rPr>
        <w:t xml:space="preserve"> do wniosku</w:t>
      </w:r>
      <w:r w:rsidRPr="00E012A4">
        <w:rPr>
          <w:rFonts w:ascii="Times New Roman" w:hAnsi="Times New Roman"/>
          <w:bCs/>
          <w:sz w:val="24"/>
          <w:szCs w:val="24"/>
        </w:rPr>
        <w:t>:</w:t>
      </w:r>
    </w:p>
    <w:p w14:paraId="17A619D5" w14:textId="77777777" w:rsidR="006330F4" w:rsidRPr="00C25970" w:rsidRDefault="006330F4" w:rsidP="000F7F46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/>
          <w:bCs/>
          <w:sz w:val="24"/>
          <w:szCs w:val="24"/>
        </w:rPr>
      </w:pPr>
      <w:r w:rsidRPr="00C25970">
        <w:rPr>
          <w:rFonts w:ascii="Times New Roman" w:hAnsi="Times New Roman"/>
          <w:sz w:val="24"/>
          <w:szCs w:val="24"/>
        </w:rPr>
        <w:t xml:space="preserve">Regulamin </w:t>
      </w:r>
      <w:r>
        <w:rPr>
          <w:rFonts w:ascii="Times New Roman" w:hAnsi="Times New Roman"/>
          <w:sz w:val="24"/>
          <w:szCs w:val="24"/>
        </w:rPr>
        <w:t>działalności</w:t>
      </w:r>
      <w:r w:rsidRPr="00C25970">
        <w:rPr>
          <w:rStyle w:val="Uwydatnienie"/>
          <w:rFonts w:ascii="Times New Roman" w:hAnsi="Times New Roman"/>
          <w:i w:val="0"/>
          <w:color w:val="000000"/>
          <w:sz w:val="24"/>
          <w:szCs w:val="24"/>
        </w:rPr>
        <w:t>.</w:t>
      </w:r>
      <w:r w:rsidRPr="00C25970">
        <w:rPr>
          <w:rFonts w:ascii="Times New Roman" w:hAnsi="Times New Roman"/>
          <w:sz w:val="24"/>
          <w:szCs w:val="24"/>
        </w:rPr>
        <w:t xml:space="preserve"> </w:t>
      </w:r>
    </w:p>
    <w:p w14:paraId="5A39CE3A" w14:textId="77777777" w:rsidR="006330F4" w:rsidRPr="00C25970" w:rsidRDefault="006330F4" w:rsidP="000F7F46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/>
          <w:bCs/>
          <w:sz w:val="24"/>
          <w:szCs w:val="24"/>
        </w:rPr>
      </w:pPr>
      <w:r w:rsidRPr="00C25970">
        <w:rPr>
          <w:rFonts w:ascii="Times New Roman" w:hAnsi="Times New Roman"/>
          <w:sz w:val="24"/>
          <w:szCs w:val="24"/>
        </w:rPr>
        <w:t>Protokół z Zebrania</w:t>
      </w:r>
      <w:r>
        <w:rPr>
          <w:rFonts w:ascii="Times New Roman" w:hAnsi="Times New Roman"/>
          <w:sz w:val="24"/>
          <w:szCs w:val="24"/>
        </w:rPr>
        <w:t xml:space="preserve"> Członków </w:t>
      </w:r>
      <w:r w:rsidRPr="00C25970">
        <w:rPr>
          <w:rFonts w:ascii="Times New Roman" w:hAnsi="Times New Roman"/>
          <w:sz w:val="24"/>
          <w:szCs w:val="24"/>
        </w:rPr>
        <w:t xml:space="preserve">założycieli wraz z </w:t>
      </w:r>
      <w:r>
        <w:rPr>
          <w:rFonts w:ascii="Times New Roman" w:hAnsi="Times New Roman"/>
          <w:sz w:val="24"/>
          <w:szCs w:val="24"/>
        </w:rPr>
        <w:t xml:space="preserve">podjętymi </w:t>
      </w:r>
      <w:r w:rsidRPr="00C25970">
        <w:rPr>
          <w:rFonts w:ascii="Times New Roman" w:hAnsi="Times New Roman"/>
          <w:sz w:val="24"/>
          <w:szCs w:val="24"/>
        </w:rPr>
        <w:t>uchwałami</w:t>
      </w:r>
      <w:r>
        <w:rPr>
          <w:rFonts w:ascii="Times New Roman" w:hAnsi="Times New Roman"/>
          <w:sz w:val="24"/>
          <w:szCs w:val="24"/>
        </w:rPr>
        <w:t xml:space="preserve"> o: utworzeniu stowarzyszenia, przyjęciu Regulaminu działalności stowarzyszenia, </w:t>
      </w:r>
      <w:r w:rsidRPr="00C25970">
        <w:rPr>
          <w:rFonts w:ascii="Times New Roman" w:hAnsi="Times New Roman"/>
          <w:sz w:val="24"/>
          <w:szCs w:val="24"/>
        </w:rPr>
        <w:t>dokonanie wyboru składu Zarządu</w:t>
      </w:r>
      <w:r>
        <w:rPr>
          <w:rFonts w:ascii="Times New Roman" w:hAnsi="Times New Roman"/>
          <w:sz w:val="24"/>
          <w:szCs w:val="24"/>
        </w:rPr>
        <w:t>.</w:t>
      </w:r>
    </w:p>
    <w:p w14:paraId="76A97CB4" w14:textId="77777777" w:rsidR="006330F4" w:rsidRPr="00E51E5B" w:rsidRDefault="006330F4" w:rsidP="000F7F46">
      <w:pPr>
        <w:numPr>
          <w:ilvl w:val="0"/>
          <w:numId w:val="15"/>
        </w:numPr>
        <w:spacing w:after="0" w:line="260" w:lineRule="exact"/>
        <w:jc w:val="both"/>
        <w:rPr>
          <w:rFonts w:ascii="Times New Roman" w:hAnsi="Times New Roman"/>
          <w:bCs/>
          <w:sz w:val="24"/>
          <w:szCs w:val="24"/>
        </w:rPr>
      </w:pPr>
      <w:r w:rsidRPr="00C25970">
        <w:rPr>
          <w:rFonts w:ascii="Times New Roman" w:hAnsi="Times New Roman"/>
          <w:sz w:val="24"/>
          <w:szCs w:val="24"/>
        </w:rPr>
        <w:t xml:space="preserve">Lista </w:t>
      </w:r>
      <w:r>
        <w:rPr>
          <w:rFonts w:ascii="Times New Roman" w:hAnsi="Times New Roman"/>
          <w:sz w:val="24"/>
          <w:szCs w:val="24"/>
        </w:rPr>
        <w:t xml:space="preserve">członków </w:t>
      </w:r>
      <w:r w:rsidRPr="00C25970">
        <w:rPr>
          <w:rFonts w:ascii="Times New Roman" w:hAnsi="Times New Roman"/>
          <w:sz w:val="24"/>
          <w:szCs w:val="24"/>
        </w:rPr>
        <w:t>założycieli stowarzyszenia zwykłego</w:t>
      </w:r>
      <w:r>
        <w:rPr>
          <w:rFonts w:ascii="Times New Roman" w:hAnsi="Times New Roman"/>
          <w:sz w:val="24"/>
          <w:szCs w:val="24"/>
        </w:rPr>
        <w:t>.</w:t>
      </w:r>
    </w:p>
    <w:p w14:paraId="38401E54" w14:textId="77777777" w:rsidR="006330F4" w:rsidRDefault="006330F4" w:rsidP="003B53A5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3D3D213A" w14:textId="77777777" w:rsidR="0058242F" w:rsidRDefault="0058242F" w:rsidP="003B53A5">
      <w:pPr>
        <w:jc w:val="center"/>
        <w:rPr>
          <w:rFonts w:ascii="Times New Roman" w:hAnsi="Times New Roman"/>
          <w:i/>
        </w:rPr>
      </w:pPr>
    </w:p>
    <w:p w14:paraId="0ED84340" w14:textId="77777777" w:rsidR="006330F4" w:rsidRDefault="006330F4" w:rsidP="003B53A5">
      <w:pPr>
        <w:jc w:val="center"/>
        <w:rPr>
          <w:rFonts w:ascii="Times New Roman" w:hAnsi="Times New Roman"/>
          <w:i/>
        </w:rPr>
      </w:pPr>
    </w:p>
    <w:p w14:paraId="59EC2E85" w14:textId="77777777" w:rsidR="006C3EE1" w:rsidRDefault="006C3EE1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1998B3B6" w14:textId="170DEC54" w:rsidR="006330F4" w:rsidRDefault="006330F4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(PRZYKŁADOWY REGULAMIN</w:t>
      </w:r>
      <w:r w:rsidR="003F60E9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="003F60E9">
        <w:rPr>
          <w:rFonts w:ascii="Times New Roman" w:hAnsi="Times New Roman"/>
          <w:b/>
          <w:bCs/>
          <w:sz w:val="32"/>
          <w:szCs w:val="32"/>
          <w:u w:val="single"/>
        </w:rPr>
        <w:tab/>
        <w:t>Z ZARZĄDEM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)</w:t>
      </w:r>
    </w:p>
    <w:p w14:paraId="12330F35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BDB1FAC" w14:textId="77777777" w:rsidR="006330F4" w:rsidRPr="000F7F46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7F46">
        <w:rPr>
          <w:rFonts w:ascii="Times New Roman" w:hAnsi="Times New Roman"/>
          <w:b/>
          <w:bCs/>
          <w:sz w:val="28"/>
          <w:szCs w:val="28"/>
        </w:rPr>
        <w:t>Regulamin Stowarzyszenia zwykłego</w:t>
      </w:r>
    </w:p>
    <w:p w14:paraId="305AE4E6" w14:textId="77777777" w:rsidR="006330F4" w:rsidRPr="000F7F46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0C161C" w14:textId="77777777" w:rsidR="006330F4" w:rsidRPr="000F7F46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B8FFBF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5038187B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(nazwa stowarzyszenia)</w:t>
      </w:r>
    </w:p>
    <w:p w14:paraId="130FF536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63ED9E1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396E99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1.</w:t>
      </w:r>
    </w:p>
    <w:p w14:paraId="7A549F99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7B9D61" w14:textId="77777777" w:rsidR="006330F4" w:rsidRDefault="006330F4" w:rsidP="008828AD">
      <w:pPr>
        <w:pStyle w:val="akapitzlistcxsppierwsze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>
        <w:t>Stowarzyszenie nosi nazwę .................................................................................................</w:t>
      </w:r>
    </w:p>
    <w:p w14:paraId="7051622F" w14:textId="77777777" w:rsidR="006330F4" w:rsidRDefault="006330F4" w:rsidP="008828AD">
      <w:pPr>
        <w:pStyle w:val="Akapitzlist1"/>
        <w:autoSpaceDE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zwane jest dalej "Stowarzyszeniem”.</w:t>
      </w:r>
    </w:p>
    <w:p w14:paraId="7D309E01" w14:textId="77777777" w:rsidR="006330F4" w:rsidRDefault="006330F4" w:rsidP="008828AD">
      <w:pPr>
        <w:pStyle w:val="akapitzlistcxspdrugie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>
        <w:t>Stowarzyszenie jest dobrowolnym, samorządnym, trwałym zrzeszeniem o celach niezarobkowych, nieposiadającym osobowości prawnej.</w:t>
      </w:r>
    </w:p>
    <w:p w14:paraId="4D2A9329" w14:textId="0732156F" w:rsidR="006330F4" w:rsidRDefault="006330F4" w:rsidP="008828AD">
      <w:pPr>
        <w:pStyle w:val="akapitzlistcxspdrugie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>
        <w:t>Stowarzyszenie jest stowarzyszeniem zwykłym powołanym na czas nieokreślony, działa na podstawie niniejszego Regulaminu oraz przepisów ustawy z  dnia 7 kwietnia 1989 r. Prawo o stowarzyszeniach</w:t>
      </w:r>
    </w:p>
    <w:p w14:paraId="755C5D0A" w14:textId="77777777" w:rsidR="006330F4" w:rsidRDefault="006330F4" w:rsidP="008828AD">
      <w:pPr>
        <w:pStyle w:val="akapitzlistcxspnazwisko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>
        <w:t>Działalność Stowarzyszenia oparta jest na pracy społecznej jej członków.</w:t>
      </w:r>
    </w:p>
    <w:p w14:paraId="736A3DF8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83E51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2.</w:t>
      </w:r>
    </w:p>
    <w:p w14:paraId="7BDB8090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Terenem działania Stowarzyszenia jest: (gmina…./ powiat……/województwo……/cała Polska).</w:t>
      </w:r>
    </w:p>
    <w:p w14:paraId="2EE01E08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ECED59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</w:p>
    <w:p w14:paraId="2A5A645F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Siedzibą Stowarzyszenia jest miejscowość…………………………………………………….</w:t>
      </w:r>
    </w:p>
    <w:p w14:paraId="68C95FB5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9A2BC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</w:p>
    <w:p w14:paraId="3F94C310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działania Stowarzyszenia jest:(</w:t>
      </w:r>
      <w:r>
        <w:rPr>
          <w:rFonts w:ascii="Times New Roman" w:hAnsi="Times New Roman"/>
          <w:b/>
          <w:sz w:val="24"/>
          <w:szCs w:val="24"/>
        </w:rPr>
        <w:t>może to być jeden cel lub kilka celów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490C2291" w14:textId="77777777" w:rsidR="006330F4" w:rsidRDefault="006330F4" w:rsidP="008828AD">
      <w:pPr>
        <w:pStyle w:val="akapitzlistcxsppierwsze"/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/>
        <w:contextualSpacing/>
      </w:pPr>
      <w:r>
        <w:t>.................................................................................................................................................</w:t>
      </w:r>
    </w:p>
    <w:p w14:paraId="7196E1C6" w14:textId="77777777" w:rsidR="006330F4" w:rsidRDefault="006330F4" w:rsidP="008828AD">
      <w:pPr>
        <w:pStyle w:val="akapitzlistcxspnazwisko"/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/>
        <w:contextualSpacing/>
      </w:pPr>
      <w:r>
        <w:t>………………………………………………………………………..……………………</w:t>
      </w:r>
    </w:p>
    <w:p w14:paraId="4460659C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26F51A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5.</w:t>
      </w:r>
    </w:p>
    <w:p w14:paraId="0E95C1B6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Stowarzyszenie realizuje swoje cele poprzez:</w:t>
      </w:r>
    </w:p>
    <w:p w14:paraId="22351FBC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14:paraId="6B0F471C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14:paraId="4427F8E1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83A562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6C6BAD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6BCC33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6.</w:t>
      </w:r>
    </w:p>
    <w:p w14:paraId="2D85A036" w14:textId="77777777" w:rsidR="006330F4" w:rsidRDefault="006330F4" w:rsidP="008828A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Członkiem stowarzyszenia może być osoba fizyczna posiadająca pełną zdolność do czynności prawnych i niepozbawiona praw publicznych, będąca obywatelem polskim lub cudzoziemcem.</w:t>
      </w:r>
    </w:p>
    <w:p w14:paraId="7A600FBB" w14:textId="77777777" w:rsidR="006330F4" w:rsidRDefault="006330F4" w:rsidP="008828A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Nowych członków przyjmuje Zarząd Stowarzyszenia po złożeniu deklaracji o wstąpieniu do Stowarzyszenia.  Od decyzji odmownej przysługuje odwołanie do Zebrania Członków w terminie 14  dni od daty otrzymania odmowy. Odwołanie składa się za pośrednictwem Zarządu.</w:t>
      </w:r>
    </w:p>
    <w:p w14:paraId="52486A26" w14:textId="35DF4703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Członkostwo ustaje w przypadku skreślenia z listy członków lub wykluczenia ze </w:t>
      </w:r>
      <w:r>
        <w:rPr>
          <w:rFonts w:ascii="Times New Roman" w:hAnsi="Times New Roman"/>
          <w:sz w:val="24"/>
          <w:szCs w:val="24"/>
        </w:rPr>
        <w:br/>
        <w:t xml:space="preserve">      stowarzyszenia.</w:t>
      </w:r>
      <w:r>
        <w:rPr>
          <w:rFonts w:ascii="Times New Roman" w:hAnsi="Times New Roman"/>
          <w:sz w:val="24"/>
          <w:szCs w:val="24"/>
        </w:rPr>
        <w:br/>
        <w:t>4.  Skreślenie z listy członków następuje na skutek:</w:t>
      </w:r>
    </w:p>
    <w:p w14:paraId="3F1D1F54" w14:textId="77777777" w:rsidR="006330F4" w:rsidRDefault="006330F4" w:rsidP="009149CE">
      <w:pPr>
        <w:numPr>
          <w:ilvl w:val="1"/>
          <w:numId w:val="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rezygnacji z przynależności, do Stowarzyszenia zgłoszonej na piśmie Zarządowi,</w:t>
      </w:r>
    </w:p>
    <w:p w14:paraId="5B47A617" w14:textId="77777777" w:rsidR="006330F4" w:rsidRDefault="006330F4" w:rsidP="009149CE">
      <w:pPr>
        <w:numPr>
          <w:ilvl w:val="1"/>
          <w:numId w:val="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śmierci członka.</w:t>
      </w:r>
    </w:p>
    <w:p w14:paraId="66BBB29E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Skreślenia z Listy Członków dokonuje Zarząd Stowarzyszenia.</w:t>
      </w:r>
    </w:p>
    <w:p w14:paraId="49C057AD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Wykluczenie ze Stowarzyszenia następuję z powodu: </w:t>
      </w:r>
    </w:p>
    <w:p w14:paraId="72F0607C" w14:textId="77777777" w:rsidR="006330F4" w:rsidRDefault="006330F4" w:rsidP="00280E5C">
      <w:pPr>
        <w:numPr>
          <w:ilvl w:val="0"/>
          <w:numId w:val="34"/>
        </w:numPr>
        <w:tabs>
          <w:tab w:val="clear" w:pos="102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niepłacenia składki członkowskiej przez okres……..,</w:t>
      </w:r>
    </w:p>
    <w:p w14:paraId="0AB270AF" w14:textId="77777777" w:rsidR="006330F4" w:rsidRDefault="006330F4" w:rsidP="00280E5C">
      <w:pPr>
        <w:numPr>
          <w:ilvl w:val="0"/>
          <w:numId w:val="34"/>
        </w:numPr>
        <w:tabs>
          <w:tab w:val="clear" w:pos="102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nieprzestrzegania postanowień Regulaminu lub uchwał Stowarzyszenia,</w:t>
      </w:r>
    </w:p>
    <w:p w14:paraId="7A9991F5" w14:textId="77777777" w:rsidR="006330F4" w:rsidRDefault="006330F4" w:rsidP="00280E5C">
      <w:pPr>
        <w:numPr>
          <w:ilvl w:val="0"/>
          <w:numId w:val="34"/>
        </w:numPr>
        <w:tabs>
          <w:tab w:val="clear" w:pos="102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działania na szkodę stowarzyszenia,</w:t>
      </w:r>
    </w:p>
    <w:p w14:paraId="70816088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4) podejmowania działań na szkodę stowarzyszenia.</w:t>
      </w:r>
    </w:p>
    <w:p w14:paraId="2E613D6A" w14:textId="77777777" w:rsidR="006330F4" w:rsidRDefault="006330F4" w:rsidP="009149CE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Decyzję o wykluczeniu podejmuje Zarząd. Od jego decyzji przysługuje odwołanie do Zebrania Członków w terminie 14  dni od otrzymania informacji o wykluczeniu. Odwołanie składa się za pośrednictwem Zarządu.</w:t>
      </w:r>
    </w:p>
    <w:p w14:paraId="637DD6A9" w14:textId="77777777" w:rsidR="006330F4" w:rsidRDefault="006330F4" w:rsidP="008828AD">
      <w:pPr>
        <w:ind w:left="425" w:hanging="4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7.</w:t>
      </w:r>
    </w:p>
    <w:p w14:paraId="6DA0F259" w14:textId="77777777" w:rsidR="006330F4" w:rsidRDefault="006330F4" w:rsidP="00286748">
      <w:pPr>
        <w:spacing w:after="0" w:line="240" w:lineRule="auto"/>
        <w:ind w:left="425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Organami stowarzyszenia są:</w:t>
      </w:r>
    </w:p>
    <w:p w14:paraId="527E422F" w14:textId="77777777" w:rsidR="006330F4" w:rsidRDefault="006330F4" w:rsidP="00286748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Zebranie Członków</w:t>
      </w:r>
    </w:p>
    <w:p w14:paraId="50BDD6AC" w14:textId="77777777" w:rsidR="006330F4" w:rsidRDefault="006330F4" w:rsidP="00286748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Zarząd Stowarzyszenia</w:t>
      </w:r>
    </w:p>
    <w:p w14:paraId="1DE156E8" w14:textId="77777777" w:rsidR="006330F4" w:rsidRDefault="006330F4" w:rsidP="00CD5E85">
      <w:pPr>
        <w:ind w:left="425" w:hanging="4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8.</w:t>
      </w:r>
    </w:p>
    <w:p w14:paraId="68CFD4A0" w14:textId="77777777" w:rsidR="006330F4" w:rsidRDefault="006330F4" w:rsidP="00CD5E85">
      <w:pPr>
        <w:spacing w:after="0" w:line="240" w:lineRule="auto"/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 w:rsidRPr="000C5F00">
        <w:rPr>
          <w:rFonts w:ascii="Times New Roman" w:hAnsi="Times New Roman"/>
          <w:bCs/>
          <w:sz w:val="24"/>
          <w:szCs w:val="24"/>
        </w:rPr>
        <w:t>1.Zebranie</w:t>
      </w:r>
      <w:r>
        <w:rPr>
          <w:rFonts w:ascii="Times New Roman" w:hAnsi="Times New Roman"/>
          <w:bCs/>
          <w:sz w:val="24"/>
          <w:szCs w:val="24"/>
        </w:rPr>
        <w:t xml:space="preserve"> Członków jest najwyższą władzą Stowarzyszenia, które podejmuje decyzje we wszystkich sprawach należących do zakresu działania Stowarzyszenia, o ile regulamin nie stanowi inaczej.</w:t>
      </w:r>
    </w:p>
    <w:p w14:paraId="081CEFDF" w14:textId="77777777" w:rsidR="006330F4" w:rsidRPr="000C5F00" w:rsidRDefault="006330F4" w:rsidP="00CD5E85">
      <w:pPr>
        <w:spacing w:after="0" w:line="240" w:lineRule="auto"/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2.Uchwały Zebrania Członków Stowarzyszenia podejmowane są zwykłą większością głosów,</w:t>
      </w:r>
      <w:r>
        <w:rPr>
          <w:rFonts w:ascii="Times New Roman" w:hAnsi="Times New Roman"/>
          <w:bCs/>
          <w:sz w:val="24"/>
          <w:szCs w:val="24"/>
        </w:rPr>
        <w:br/>
        <w:t xml:space="preserve">w obecności, co najmniej połowy ogólnej liczby uprawnionych członków. </w:t>
      </w:r>
    </w:p>
    <w:p w14:paraId="592AE725" w14:textId="77777777" w:rsidR="006330F4" w:rsidRDefault="006330F4" w:rsidP="00286748">
      <w:pPr>
        <w:ind w:left="425" w:hanging="4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9.</w:t>
      </w:r>
    </w:p>
    <w:p w14:paraId="5DF26BED" w14:textId="16613F03" w:rsidR="006330F4" w:rsidRPr="00C23182" w:rsidRDefault="006330F4" w:rsidP="00EC51E0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23182">
        <w:rPr>
          <w:rFonts w:ascii="Times New Roman" w:hAnsi="Times New Roman"/>
          <w:sz w:val="24"/>
          <w:szCs w:val="24"/>
        </w:rPr>
        <w:t>Zarząd składa się z 3 członków i wybierany jest przez Zebranie Członków. W skład Zarządu wchodzi Prezes zarządu oraz 2 członków Zarządu</w:t>
      </w:r>
      <w:r w:rsidRPr="00C23182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C23182" w:rsidRPr="00C23182">
        <w:rPr>
          <w:rFonts w:ascii="Times New Roman" w:hAnsi="Times New Roman"/>
          <w:color w:val="FF0000"/>
          <w:sz w:val="24"/>
          <w:szCs w:val="24"/>
        </w:rPr>
        <w:t>(ilość członków zarządu i nazewnictwo członków dowolnie)</w:t>
      </w:r>
    </w:p>
    <w:p w14:paraId="38235C1C" w14:textId="77777777" w:rsidR="006330F4" w:rsidRPr="00EC51E0" w:rsidRDefault="006330F4" w:rsidP="00EC51E0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powołuje się na …………..  kadencję. </w:t>
      </w:r>
    </w:p>
    <w:p w14:paraId="3F915F0F" w14:textId="77777777" w:rsidR="006330F4" w:rsidRPr="00EC51E0" w:rsidRDefault="006330F4" w:rsidP="00EC51E0">
      <w:pPr>
        <w:numPr>
          <w:ilvl w:val="0"/>
          <w:numId w:val="38"/>
        </w:numPr>
        <w:tabs>
          <w:tab w:val="clear" w:pos="720"/>
          <w:tab w:val="num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EC51E0">
        <w:rPr>
          <w:rFonts w:ascii="Times New Roman" w:hAnsi="Times New Roman"/>
          <w:bCs/>
          <w:sz w:val="24"/>
          <w:szCs w:val="24"/>
        </w:rPr>
        <w:t>W razie gdy skład</w:t>
      </w:r>
      <w:r>
        <w:rPr>
          <w:rFonts w:ascii="Times New Roman" w:hAnsi="Times New Roman"/>
          <w:bCs/>
          <w:sz w:val="24"/>
          <w:szCs w:val="24"/>
        </w:rPr>
        <w:t xml:space="preserve">  Zarządu ulegnie zmniejszeniu w czasie trwania kadencji, uzupełnienie składu organu może nastąpić w drodze kooptacji, której dokonują pozostali członkowie organu.  </w:t>
      </w:r>
      <w:r w:rsidRPr="00EC51E0">
        <w:rPr>
          <w:rFonts w:ascii="Times New Roman" w:hAnsi="Times New Roman"/>
          <w:bCs/>
          <w:sz w:val="24"/>
          <w:szCs w:val="24"/>
        </w:rPr>
        <w:t xml:space="preserve"> </w:t>
      </w:r>
    </w:p>
    <w:p w14:paraId="46F8A7D4" w14:textId="77777777" w:rsidR="006330F4" w:rsidRDefault="006330F4" w:rsidP="00EC51E0">
      <w:pPr>
        <w:spacing w:after="0" w:line="240" w:lineRule="auto"/>
        <w:ind w:left="3900" w:firstLine="3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10.</w:t>
      </w:r>
    </w:p>
    <w:p w14:paraId="4C4B40A3" w14:textId="77777777" w:rsidR="006330F4" w:rsidRDefault="006330F4" w:rsidP="00EC51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C51E0">
        <w:rPr>
          <w:rFonts w:ascii="Times New Roman" w:hAnsi="Times New Roman"/>
          <w:bCs/>
          <w:sz w:val="24"/>
          <w:szCs w:val="24"/>
        </w:rPr>
        <w:t>1. Uchwały Zarządu zapa</w:t>
      </w:r>
      <w:r>
        <w:rPr>
          <w:rFonts w:ascii="Times New Roman" w:hAnsi="Times New Roman"/>
          <w:bCs/>
          <w:sz w:val="24"/>
          <w:szCs w:val="24"/>
        </w:rPr>
        <w:t>dają zwykłą większością głosów w obecności, co najmniej połowy</w:t>
      </w:r>
      <w:r>
        <w:rPr>
          <w:rFonts w:ascii="Times New Roman" w:hAnsi="Times New Roman"/>
          <w:bCs/>
          <w:sz w:val="24"/>
          <w:szCs w:val="24"/>
        </w:rPr>
        <w:br/>
        <w:t xml:space="preserve">     składu Zarządu. </w:t>
      </w:r>
      <w:r w:rsidRPr="00EC51E0">
        <w:rPr>
          <w:rFonts w:ascii="Times New Roman" w:hAnsi="Times New Roman"/>
          <w:bCs/>
          <w:sz w:val="24"/>
          <w:szCs w:val="24"/>
        </w:rPr>
        <w:t xml:space="preserve"> </w:t>
      </w:r>
    </w:p>
    <w:p w14:paraId="7DFB9822" w14:textId="77777777" w:rsidR="006330F4" w:rsidRDefault="006330F4" w:rsidP="00EC51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W przypadku równości głosów przy podejmowaniu uchwał przez Zarząd, decydujący głos</w:t>
      </w:r>
      <w:r>
        <w:rPr>
          <w:rFonts w:ascii="Times New Roman" w:hAnsi="Times New Roman"/>
          <w:bCs/>
          <w:sz w:val="24"/>
          <w:szCs w:val="24"/>
        </w:rPr>
        <w:br/>
        <w:t xml:space="preserve">     ma Prezes Zarządu. </w:t>
      </w:r>
    </w:p>
    <w:p w14:paraId="38085846" w14:textId="77777777" w:rsidR="006330F4" w:rsidRDefault="006330F4" w:rsidP="00E569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Do kompetencji Zarządu należy:</w:t>
      </w:r>
    </w:p>
    <w:p w14:paraId="332F3C17" w14:textId="77777777" w:rsidR="006330F4" w:rsidRDefault="006330F4" w:rsidP="00E56950">
      <w:pPr>
        <w:numPr>
          <w:ilvl w:val="0"/>
          <w:numId w:val="40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uchwał Zebrania Członków oraz składanie sprawozdań ze swojej działalności,</w:t>
      </w:r>
    </w:p>
    <w:p w14:paraId="3620FCD9" w14:textId="77777777" w:rsidR="006330F4" w:rsidRDefault="006330F4" w:rsidP="00E56950">
      <w:pPr>
        <w:numPr>
          <w:ilvl w:val="0"/>
          <w:numId w:val="4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kierowanie bieżącą działalnością stowarzyszenia i  reprezentowanie Stowarzyszenia,</w:t>
      </w:r>
    </w:p>
    <w:p w14:paraId="2A90D70B" w14:textId="77777777" w:rsidR="006330F4" w:rsidRDefault="006330F4" w:rsidP="00E56950">
      <w:pPr>
        <w:numPr>
          <w:ilvl w:val="0"/>
          <w:numId w:val="4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opracowywanie programów i uchwalanie planów pracy Stowarzyszenia,</w:t>
      </w:r>
    </w:p>
    <w:p w14:paraId="11967C0B" w14:textId="77777777" w:rsidR="006330F4" w:rsidRDefault="006330F4" w:rsidP="00E56950">
      <w:pPr>
        <w:numPr>
          <w:ilvl w:val="0"/>
          <w:numId w:val="4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przyjmowanie i pozbawianie członkostwa,</w:t>
      </w:r>
    </w:p>
    <w:p w14:paraId="55216A91" w14:textId="77777777" w:rsidR="006330F4" w:rsidRDefault="006330F4" w:rsidP="00E56950">
      <w:pPr>
        <w:numPr>
          <w:ilvl w:val="0"/>
          <w:numId w:val="4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zarządzanie majątkiem Stowarzyszenia oraz podejmowanie uchwał o nabywaniu,</w:t>
      </w:r>
    </w:p>
    <w:p w14:paraId="7E021BD5" w14:textId="77777777" w:rsidR="006330F4" w:rsidRDefault="006330F4" w:rsidP="00E5695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zbywaniu lub obciążaniu majątku Stowarzyszenia,</w:t>
      </w:r>
    </w:p>
    <w:p w14:paraId="31F2AE72" w14:textId="77777777" w:rsidR="006330F4" w:rsidRDefault="006330F4" w:rsidP="00E56950">
      <w:pPr>
        <w:numPr>
          <w:ilvl w:val="0"/>
          <w:numId w:val="40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zwoływanie Zebrań Członków.</w:t>
      </w:r>
    </w:p>
    <w:p w14:paraId="461B0CD4" w14:textId="77777777" w:rsidR="006330F4" w:rsidRDefault="006330F4" w:rsidP="00E56950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14:paraId="16C7EA73" w14:textId="77777777" w:rsidR="006330F4" w:rsidRDefault="006330F4" w:rsidP="00355FA9">
      <w:pPr>
        <w:spacing w:after="0" w:line="240" w:lineRule="auto"/>
        <w:ind w:left="3900" w:firstLine="3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9F18E" w14:textId="77777777" w:rsidR="006330F4" w:rsidRDefault="006330F4" w:rsidP="00355FA9">
      <w:pPr>
        <w:spacing w:after="0" w:line="240" w:lineRule="auto"/>
        <w:ind w:left="3900" w:firstLine="3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349BC4" w14:textId="77777777" w:rsidR="006330F4" w:rsidRDefault="006330F4" w:rsidP="00355FA9">
      <w:pPr>
        <w:spacing w:after="0" w:line="240" w:lineRule="auto"/>
        <w:ind w:left="3900" w:firstLine="3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11.</w:t>
      </w:r>
    </w:p>
    <w:p w14:paraId="38489D79" w14:textId="0021A730" w:rsidR="006330F4" w:rsidRPr="00664C78" w:rsidRDefault="006330F4" w:rsidP="00355FA9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355FA9">
        <w:rPr>
          <w:rFonts w:ascii="Times New Roman" w:hAnsi="Times New Roman"/>
          <w:bCs/>
          <w:sz w:val="24"/>
          <w:szCs w:val="24"/>
        </w:rPr>
        <w:t>Do</w:t>
      </w:r>
      <w:r>
        <w:rPr>
          <w:rFonts w:ascii="Times New Roman" w:hAnsi="Times New Roman"/>
          <w:bCs/>
          <w:sz w:val="24"/>
          <w:szCs w:val="24"/>
        </w:rPr>
        <w:t xml:space="preserve"> reprezentowania stowarzyszenia, w szczególności zaciągania zobowiązań majątkowych </w:t>
      </w:r>
      <w:r w:rsidR="00E93B38" w:rsidRPr="00664C78">
        <w:rPr>
          <w:rFonts w:ascii="Times New Roman" w:hAnsi="Times New Roman"/>
          <w:bCs/>
          <w:color w:val="FF0000"/>
          <w:sz w:val="24"/>
          <w:szCs w:val="24"/>
        </w:rPr>
        <w:t>uprawniony jest każdy członek zarządu działający jednoosobowo</w:t>
      </w:r>
      <w:r w:rsidR="00664C78" w:rsidRPr="00664C78">
        <w:rPr>
          <w:rFonts w:ascii="Times New Roman" w:hAnsi="Times New Roman"/>
          <w:bCs/>
          <w:color w:val="FF0000"/>
          <w:sz w:val="24"/>
          <w:szCs w:val="24"/>
        </w:rPr>
        <w:t>/</w:t>
      </w:r>
      <w:r w:rsidRPr="00664C78">
        <w:rPr>
          <w:rFonts w:ascii="Times New Roman" w:hAnsi="Times New Roman"/>
          <w:bCs/>
          <w:color w:val="FF0000"/>
          <w:sz w:val="24"/>
          <w:szCs w:val="24"/>
        </w:rPr>
        <w:t>wymagane są podpisy dwóch członków zarządu działających łącznie</w:t>
      </w:r>
      <w:r w:rsidR="007E6DD7" w:rsidRPr="00664C78">
        <w:rPr>
          <w:rFonts w:ascii="Times New Roman" w:hAnsi="Times New Roman"/>
          <w:bCs/>
          <w:color w:val="FF0000"/>
          <w:sz w:val="24"/>
          <w:szCs w:val="24"/>
        </w:rPr>
        <w:t>.</w:t>
      </w:r>
      <w:r w:rsidR="00664C78" w:rsidRPr="00664C78">
        <w:rPr>
          <w:rFonts w:ascii="Times New Roman" w:hAnsi="Times New Roman"/>
          <w:bCs/>
          <w:color w:val="FF0000"/>
          <w:sz w:val="24"/>
          <w:szCs w:val="24"/>
        </w:rPr>
        <w:t>(wybrać)</w:t>
      </w:r>
    </w:p>
    <w:p w14:paraId="23E6C237" w14:textId="77777777" w:rsidR="00BB1B9F" w:rsidRDefault="00BB1B9F" w:rsidP="00355FA9">
      <w:pPr>
        <w:spacing w:after="0" w:line="240" w:lineRule="auto"/>
        <w:ind w:left="3900" w:firstLine="3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CDFAC1" w14:textId="402D4617" w:rsidR="006330F4" w:rsidRDefault="006330F4" w:rsidP="00355FA9">
      <w:pPr>
        <w:spacing w:after="0" w:line="240" w:lineRule="auto"/>
        <w:ind w:left="3900" w:firstLine="3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12.</w:t>
      </w:r>
    </w:p>
    <w:p w14:paraId="7D19A91C" w14:textId="77777777" w:rsidR="006330F4" w:rsidRDefault="006330F4" w:rsidP="000F7F46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Podejmowanie przez Zarząd stowarzyszenia zwykłego czynności przekraczających zakres zwykłego zarządu wymaga uprzedniej zgody wszystkich członków stowarzyszenia zwykłego oraz udzielenia przez nich pełnomocnictwa do dokonania tych czynności.</w:t>
      </w:r>
    </w:p>
    <w:p w14:paraId="5C797FB2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Czynnościami przekraczającymi zakres zwykłego zarządu są w szczególności: </w:t>
      </w:r>
    </w:p>
    <w:p w14:paraId="3C24B87D" w14:textId="77777777" w:rsidR="006330F4" w:rsidRDefault="006330F4" w:rsidP="008828A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nabycie oraz zbycie nieruchomości lub prawa użytkowania wieczystego,</w:t>
      </w:r>
    </w:p>
    <w:p w14:paraId="67C671AB" w14:textId="77777777" w:rsidR="006330F4" w:rsidRDefault="006330F4" w:rsidP="008828A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ustanowienie ograniczonego prawa rzeczowego,</w:t>
      </w:r>
    </w:p>
    <w:p w14:paraId="43039A4B" w14:textId="77777777" w:rsidR="006330F4" w:rsidRDefault="006330F4" w:rsidP="008828A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zawarcie umowy kredytu albo pożyczki,</w:t>
      </w:r>
    </w:p>
    <w:p w14:paraId="7C42FBAB" w14:textId="77777777" w:rsidR="006330F4" w:rsidRDefault="006330F4" w:rsidP="008828A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długu, uznanie długu, zwolnienie z długu, przystąpienie do długu, zawarcie umowy poręczenia lub zawarcie innej podobnej umowy,</w:t>
      </w:r>
    </w:p>
    <w:p w14:paraId="30BDD9D1" w14:textId="77777777" w:rsidR="006330F4" w:rsidRDefault="006330F4" w:rsidP="008828A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zaciąganie innych zobowiązań przekraczających wartość 10 000 zł.</w:t>
      </w:r>
    </w:p>
    <w:p w14:paraId="7E59E2CA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5E649B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13.</w:t>
      </w:r>
    </w:p>
    <w:p w14:paraId="154666A7" w14:textId="77777777" w:rsidR="006330F4" w:rsidRDefault="006330F4" w:rsidP="00132DAF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Decyzję w sprawie zmiany Regulaminu oraz rozwiązania stowarzyszenia podejmuje  Zebranie Członków zwykłą większością głosów przy obecności co najmniej 2/3 członków uprawnionych do głosowania.</w:t>
      </w:r>
    </w:p>
    <w:p w14:paraId="48DCCE10" w14:textId="77777777" w:rsidR="006330F4" w:rsidRDefault="006330F4" w:rsidP="008828A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Podejmując uchwałę o rozwiązaniu Stowarzyszenia, Zebranie Członków określa przeznaczenie pozostałych środków finansowych Stowarzyszenia.</w:t>
      </w:r>
    </w:p>
    <w:p w14:paraId="59DA1AE5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14.</w:t>
      </w:r>
    </w:p>
    <w:p w14:paraId="1F46B04A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niniejszym Regulaminem zastosowanie mają przepisy ustawy z dnia 7 kwietnia 1989 r. – Prawo o stowarzyszeniach.</w:t>
      </w:r>
    </w:p>
    <w:p w14:paraId="75E5CC57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D0E0F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11105" w14:textId="77777777" w:rsidR="006330F4" w:rsidRDefault="006330F4" w:rsidP="00882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………………................................................</w:t>
      </w:r>
    </w:p>
    <w:p w14:paraId="1EA6AFCE" w14:textId="77777777" w:rsidR="006330F4" w:rsidRDefault="006330F4" w:rsidP="008828AD">
      <w:pPr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(podpis wszystkich członków Zarządu Stowarzyszenia )         </w:t>
      </w:r>
    </w:p>
    <w:p w14:paraId="7BB33425" w14:textId="77777777" w:rsidR="006330F4" w:rsidRDefault="006330F4" w:rsidP="008828AD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</w:p>
    <w:p w14:paraId="31CE6E93" w14:textId="77777777" w:rsidR="00DC5D92" w:rsidRDefault="006330F4" w:rsidP="00DC5D92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</w:p>
    <w:p w14:paraId="24E46621" w14:textId="6624EE14" w:rsidR="006330F4" w:rsidRPr="00754263" w:rsidRDefault="006330F4" w:rsidP="00DC5D92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br/>
      </w: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WZÓR </w:t>
      </w:r>
    </w:p>
    <w:p w14:paraId="692ECF09" w14:textId="77777777" w:rsidR="006330F4" w:rsidRPr="0004374F" w:rsidRDefault="006330F4" w:rsidP="001E38C0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04374F">
        <w:rPr>
          <w:rFonts w:ascii="Times New Roman" w:hAnsi="Times New Roman"/>
          <w:b/>
          <w:sz w:val="24"/>
          <w:szCs w:val="24"/>
          <w:lang w:eastAsia="pl-PL"/>
        </w:rPr>
        <w:t>Protokół z Zebrania Założycielskiego Stowarzyszenia Zwykłego</w:t>
      </w:r>
    </w:p>
    <w:p w14:paraId="43C97E4F" w14:textId="77777777" w:rsidR="006330F4" w:rsidRPr="0004374F" w:rsidRDefault="006330F4" w:rsidP="001E38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14:paraId="23FF8813" w14:textId="77777777" w:rsidR="006330F4" w:rsidRPr="000F7F46" w:rsidRDefault="006330F4" w:rsidP="001E38C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i/>
          <w:sz w:val="24"/>
          <w:szCs w:val="24"/>
          <w:lang w:eastAsia="pl-PL"/>
        </w:rPr>
        <w:t>(</w:t>
      </w:r>
      <w:r w:rsidRPr="000F7F46">
        <w:rPr>
          <w:rFonts w:ascii="Times New Roman" w:hAnsi="Times New Roman"/>
          <w:i/>
          <w:sz w:val="20"/>
          <w:szCs w:val="20"/>
          <w:lang w:eastAsia="pl-PL"/>
        </w:rPr>
        <w:t>nazwa stowarzyszenia)</w:t>
      </w:r>
    </w:p>
    <w:p w14:paraId="1D13FF8B" w14:textId="77777777" w:rsidR="006330F4" w:rsidRPr="0004374F" w:rsidRDefault="006330F4" w:rsidP="001E38C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W dniu .............................. odbyło się zebranie podczas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 którego postanowiono założyć stowarzyszenie z</w:t>
      </w:r>
      <w:r>
        <w:rPr>
          <w:rFonts w:ascii="Times New Roman" w:hAnsi="Times New Roman"/>
          <w:sz w:val="24"/>
          <w:szCs w:val="24"/>
          <w:lang w:eastAsia="pl-PL"/>
        </w:rPr>
        <w:t xml:space="preserve">wykłe o nazwie: </w:t>
      </w:r>
      <w:r w:rsidRPr="0004374F">
        <w:rPr>
          <w:rFonts w:ascii="Times New Roman" w:hAnsi="Times New Roman"/>
          <w:sz w:val="24"/>
          <w:szCs w:val="24"/>
          <w:lang w:eastAsia="pl-PL"/>
        </w:rPr>
        <w:t>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............ </w:t>
      </w:r>
    </w:p>
    <w:p w14:paraId="233F4BA5" w14:textId="77777777" w:rsidR="006330F4" w:rsidRPr="0004374F" w:rsidRDefault="006330F4" w:rsidP="006935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W zebraniu </w:t>
      </w:r>
      <w:r>
        <w:rPr>
          <w:rFonts w:ascii="Times New Roman" w:hAnsi="Times New Roman"/>
          <w:sz w:val="24"/>
          <w:szCs w:val="24"/>
          <w:lang w:eastAsia="pl-PL"/>
        </w:rPr>
        <w:t xml:space="preserve">udział wzięło 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 ...... osób. </w:t>
      </w:r>
    </w:p>
    <w:p w14:paraId="4E45ABBE" w14:textId="77777777" w:rsidR="006330F4" w:rsidRPr="0004374F" w:rsidRDefault="006330F4" w:rsidP="006935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Na przewodniczącego zebrania wybrano................................................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 </w:t>
      </w:r>
    </w:p>
    <w:p w14:paraId="61DA77B5" w14:textId="77777777" w:rsidR="006330F4" w:rsidRPr="0004374F" w:rsidRDefault="006330F4" w:rsidP="001E38C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....... głosów, przy ....... głosach przeciw i ...... </w:t>
      </w:r>
    </w:p>
    <w:p w14:paraId="152F32DF" w14:textId="77777777" w:rsidR="006330F4" w:rsidRDefault="006330F4" w:rsidP="001E38C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głosach wstrzymujących się. </w:t>
      </w:r>
    </w:p>
    <w:p w14:paraId="4EBF5FDD" w14:textId="77777777" w:rsidR="006330F4" w:rsidRPr="0004374F" w:rsidRDefault="006330F4" w:rsidP="0006217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Następnie, </w:t>
      </w:r>
      <w:r w:rsidRPr="0004374F">
        <w:rPr>
          <w:rFonts w:ascii="Times New Roman" w:hAnsi="Times New Roman"/>
          <w:b/>
          <w:sz w:val="24"/>
          <w:szCs w:val="24"/>
          <w:lang w:eastAsia="pl-PL"/>
        </w:rPr>
        <w:t xml:space="preserve">Zebrani podjęli uchwały o: </w:t>
      </w:r>
    </w:p>
    <w:p w14:paraId="1ECD8CBC" w14:textId="77777777" w:rsidR="006330F4" w:rsidRPr="0004374F" w:rsidRDefault="006330F4" w:rsidP="000621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1.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>Utworzeniu Stowarzyszenia Zwykłego pod nazwą 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............. </w:t>
      </w:r>
    </w:p>
    <w:p w14:paraId="4E9CCDE8" w14:textId="77777777" w:rsidR="006330F4" w:rsidRPr="00661272" w:rsidRDefault="006330F4" w:rsidP="001E38C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 głosów, przy ...... głosach przeciw i ...... głosach wstrzymujących się.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 xml:space="preserve"> w załączeniu)</w:t>
      </w:r>
    </w:p>
    <w:p w14:paraId="70940D4D" w14:textId="77777777" w:rsidR="006330F4" w:rsidRPr="0004374F" w:rsidRDefault="006330F4" w:rsidP="001E38C0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2.</w:t>
      </w:r>
      <w:r>
        <w:rPr>
          <w:rFonts w:ascii="Times New Roman" w:hAnsi="Times New Roman"/>
          <w:sz w:val="24"/>
          <w:szCs w:val="24"/>
          <w:lang w:eastAsia="pl-PL"/>
        </w:rPr>
        <w:t xml:space="preserve"> Przyjęciu R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egulaminu Stowarzyszenia. </w:t>
      </w:r>
    </w:p>
    <w:p w14:paraId="7ACF42DF" w14:textId="77777777" w:rsidR="006330F4" w:rsidRPr="00661272" w:rsidRDefault="006330F4" w:rsidP="001E38C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...... głosów, przy ...... głosach przeciw i ...... głosach wstrzymujących się.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7C45679C" w14:textId="77777777" w:rsidR="006330F4" w:rsidRDefault="006330F4" w:rsidP="001E38C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3.Wyborze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arządu  </w:t>
      </w:r>
      <w:r w:rsidRPr="0004374F">
        <w:rPr>
          <w:rFonts w:ascii="Times New Roman" w:hAnsi="Times New Roman"/>
          <w:i/>
          <w:sz w:val="24"/>
          <w:szCs w:val="24"/>
          <w:lang w:eastAsia="pl-PL"/>
        </w:rPr>
        <w:t>(rozwiązanie organizacyjn</w:t>
      </w:r>
      <w:r>
        <w:rPr>
          <w:rFonts w:ascii="Times New Roman" w:hAnsi="Times New Roman"/>
          <w:i/>
          <w:sz w:val="24"/>
          <w:szCs w:val="24"/>
          <w:lang w:eastAsia="pl-PL"/>
        </w:rPr>
        <w:t>e przewidziane w Regulaminie</w:t>
      </w:r>
      <w:r w:rsidRPr="0004374F">
        <w:rPr>
          <w:rFonts w:ascii="Times New Roman" w:hAnsi="Times New Roman"/>
          <w:i/>
          <w:sz w:val="24"/>
          <w:szCs w:val="24"/>
          <w:lang w:eastAsia="pl-PL"/>
        </w:rPr>
        <w:t>)</w:t>
      </w:r>
      <w:r w:rsidRPr="00837561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</w:p>
    <w:p w14:paraId="0DA4BC98" w14:textId="77777777" w:rsidR="006330F4" w:rsidRPr="0004374F" w:rsidRDefault="006330F4" w:rsidP="001E38C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Przewodniczący poprosił zebranych o przedstawienie kandydatów </w:t>
      </w:r>
      <w:r>
        <w:rPr>
          <w:rFonts w:ascii="Times New Roman" w:hAnsi="Times New Roman"/>
          <w:sz w:val="24"/>
          <w:szCs w:val="24"/>
          <w:lang w:eastAsia="pl-PL"/>
        </w:rPr>
        <w:t>do Zarządu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03E3BC82" w14:textId="77777777" w:rsidR="006330F4" w:rsidRDefault="006330F4" w:rsidP="001E38C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 Zarządu wybrano:</w:t>
      </w:r>
    </w:p>
    <w:p w14:paraId="52C37DEC" w14:textId="77777777" w:rsidR="006330F4" w:rsidRDefault="006330F4" w:rsidP="006935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1)…………………………………</w:t>
      </w:r>
    </w:p>
    <w:p w14:paraId="30C2B781" w14:textId="77777777" w:rsidR="006330F4" w:rsidRDefault="006330F4" w:rsidP="006935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2)…………………………………</w:t>
      </w:r>
    </w:p>
    <w:p w14:paraId="39069180" w14:textId="77777777" w:rsidR="006330F4" w:rsidRDefault="006330F4" w:rsidP="006935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3)…………………………………</w:t>
      </w:r>
    </w:p>
    <w:p w14:paraId="4C08B9D6" w14:textId="77777777" w:rsidR="006330F4" w:rsidRDefault="006330F4" w:rsidP="009149CE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Wszystkie wymienione osoby wyraziły zgodę na kandydowanie.</w:t>
      </w:r>
    </w:p>
    <w:p w14:paraId="05CE1486" w14:textId="77777777" w:rsidR="006330F4" w:rsidRPr="00661272" w:rsidRDefault="006330F4" w:rsidP="009149C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 ...... głosów za, przy ...... głosach przeciw i ..... głosach wstrzymujących się).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4DF5FA9F" w14:textId="77777777" w:rsidR="006330F4" w:rsidRPr="0004374F" w:rsidRDefault="006330F4" w:rsidP="009149C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4. Wyznaczeniu adresu siedziby Stowarzyszenia. </w:t>
      </w:r>
    </w:p>
    <w:p w14:paraId="709C8A76" w14:textId="77777777" w:rsidR="006330F4" w:rsidRPr="00661272" w:rsidRDefault="006330F4" w:rsidP="001E38C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 ...... głosów, przy ...... głosach przeciw i ....... głosach wstrzymujących się.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4078D5DD" w14:textId="77777777" w:rsidR="006330F4" w:rsidRPr="00837561" w:rsidRDefault="006330F4" w:rsidP="001E38C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37561">
        <w:rPr>
          <w:rFonts w:ascii="Times New Roman" w:hAnsi="Times New Roman"/>
          <w:sz w:val="24"/>
          <w:szCs w:val="24"/>
          <w:lang w:eastAsia="pl-PL"/>
        </w:rPr>
        <w:t>Siedziba Stowarzyszenia mieści się w...............................................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</w:t>
      </w:r>
      <w:r w:rsidRPr="00837561">
        <w:rPr>
          <w:rFonts w:ascii="Times New Roman" w:hAnsi="Times New Roman"/>
          <w:sz w:val="24"/>
          <w:szCs w:val="24"/>
          <w:lang w:eastAsia="pl-PL"/>
        </w:rPr>
        <w:t>....</w:t>
      </w:r>
    </w:p>
    <w:p w14:paraId="38E25227" w14:textId="77777777" w:rsidR="00DC5D92" w:rsidRDefault="006330F4" w:rsidP="006935F6">
      <w:pPr>
        <w:jc w:val="both"/>
        <w:rPr>
          <w:rFonts w:ascii="Times New Roman" w:hAnsi="Times New Roman"/>
          <w:sz w:val="24"/>
        </w:rPr>
      </w:pPr>
      <w:r w:rsidRPr="00837561">
        <w:rPr>
          <w:rFonts w:ascii="Times New Roman" w:hAnsi="Times New Roman"/>
          <w:sz w:val="24"/>
        </w:rPr>
        <w:t>Na tym zebranie zakończono.</w:t>
      </w:r>
      <w:r>
        <w:rPr>
          <w:rFonts w:ascii="Times New Roman" w:hAnsi="Times New Roman"/>
          <w:sz w:val="24"/>
        </w:rPr>
        <w:t xml:space="preserve">                   </w:t>
      </w:r>
    </w:p>
    <w:p w14:paraId="245817B9" w14:textId="77777777" w:rsidR="00DC5D92" w:rsidRDefault="00DC5D92" w:rsidP="006935F6">
      <w:pPr>
        <w:jc w:val="both"/>
        <w:rPr>
          <w:rFonts w:ascii="Times New Roman" w:hAnsi="Times New Roman"/>
          <w:sz w:val="24"/>
        </w:rPr>
      </w:pPr>
    </w:p>
    <w:p w14:paraId="76B16902" w14:textId="5D76744A" w:rsidR="006330F4" w:rsidRPr="0004374F" w:rsidRDefault="006330F4" w:rsidP="00DC5D92">
      <w:pPr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   </w:t>
      </w: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10D77489" w14:textId="77777777" w:rsidR="00DC5D92" w:rsidRDefault="006330F4" w:rsidP="00DC5D92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ab/>
      </w:r>
      <w:r w:rsidRPr="0004374F">
        <w:rPr>
          <w:rFonts w:ascii="Times New Roman" w:hAnsi="Times New Roman"/>
          <w:i/>
          <w:sz w:val="24"/>
          <w:szCs w:val="24"/>
          <w:lang w:eastAsia="pl-PL"/>
        </w:rPr>
        <w:t xml:space="preserve">(podpis </w:t>
      </w:r>
      <w:r>
        <w:rPr>
          <w:rFonts w:ascii="Times New Roman" w:hAnsi="Times New Roman"/>
          <w:i/>
          <w:sz w:val="24"/>
          <w:szCs w:val="24"/>
          <w:lang w:eastAsia="pl-PL"/>
        </w:rPr>
        <w:t>P</w:t>
      </w:r>
      <w:r w:rsidRPr="0004374F">
        <w:rPr>
          <w:rFonts w:ascii="Times New Roman" w:hAnsi="Times New Roman"/>
          <w:i/>
          <w:sz w:val="24"/>
          <w:szCs w:val="24"/>
          <w:lang w:eastAsia="pl-PL"/>
        </w:rPr>
        <w:t xml:space="preserve">rzewodniczącego zebrania) </w:t>
      </w:r>
    </w:p>
    <w:p w14:paraId="670FD7F8" w14:textId="11554F7F" w:rsidR="006330F4" w:rsidRPr="00DC5D92" w:rsidRDefault="006330F4" w:rsidP="00DC5D92">
      <w:pPr>
        <w:spacing w:after="0" w:line="360" w:lineRule="auto"/>
        <w:ind w:left="708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u w:val="single"/>
        </w:rPr>
        <w:lastRenderedPageBreak/>
        <w:br/>
      </w:r>
      <w:r w:rsidRPr="009149CE">
        <w:rPr>
          <w:rFonts w:ascii="Arial" w:hAnsi="Arial" w:cs="Arial"/>
          <w:b/>
          <w:color w:val="000000"/>
          <w:u w:val="single"/>
        </w:rPr>
        <w:t>WZÓR</w:t>
      </w:r>
    </w:p>
    <w:p w14:paraId="65DD23F3" w14:textId="77777777" w:rsidR="006330F4" w:rsidRDefault="006330F4" w:rsidP="001E38C0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14:paraId="6FB91FD4" w14:textId="77777777" w:rsidR="006330F4" w:rsidRDefault="006330F4" w:rsidP="001E38C0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8670F9">
        <w:rPr>
          <w:rFonts w:ascii="Arial" w:hAnsi="Arial" w:cs="Arial"/>
          <w:b/>
          <w:color w:val="000000"/>
        </w:rPr>
        <w:t>LISTA CZŁONKÓW ZAŁOŻYCIELI STOWARZYSZENIA ZWYKŁEGO</w:t>
      </w:r>
    </w:p>
    <w:p w14:paraId="2C070034" w14:textId="77777777" w:rsidR="006330F4" w:rsidRPr="009149CE" w:rsidRDefault="006330F4" w:rsidP="001E38C0">
      <w:pPr>
        <w:spacing w:after="0" w:line="360" w:lineRule="auto"/>
        <w:jc w:val="center"/>
        <w:rPr>
          <w:rFonts w:ascii="Arial" w:hAnsi="Arial" w:cs="Arial"/>
          <w:color w:val="000000"/>
        </w:rPr>
      </w:pPr>
      <w:r w:rsidRPr="009149CE">
        <w:rPr>
          <w:rFonts w:ascii="Arial" w:hAnsi="Arial" w:cs="Arial"/>
          <w:color w:val="000000"/>
        </w:rPr>
        <w:t>(</w:t>
      </w:r>
      <w:r w:rsidRPr="009149CE">
        <w:rPr>
          <w:rFonts w:ascii="Times New Roman" w:hAnsi="Times New Roman"/>
        </w:rPr>
        <w:t>Lista obecnych na Zebraniu)</w:t>
      </w:r>
    </w:p>
    <w:p w14:paraId="239F8BDB" w14:textId="77777777" w:rsidR="006330F4" w:rsidRPr="00967BDE" w:rsidRDefault="006330F4" w:rsidP="001E38C0">
      <w:pPr>
        <w:jc w:val="center"/>
        <w:rPr>
          <w:rFonts w:ascii="Times New Roman" w:hAnsi="Times New Roman"/>
          <w:sz w:val="24"/>
          <w:szCs w:val="24"/>
        </w:rPr>
      </w:pPr>
      <w:r w:rsidRPr="00967BDE">
        <w:rPr>
          <w:rFonts w:ascii="Times New Roman" w:hAnsi="Times New Roman"/>
          <w:sz w:val="24"/>
          <w:szCs w:val="24"/>
        </w:rPr>
        <w:t>w dniu ………………………………… 20….. r.</w:t>
      </w:r>
    </w:p>
    <w:p w14:paraId="3AC5168B" w14:textId="77777777" w:rsidR="006330F4" w:rsidRPr="00967BDE" w:rsidRDefault="006330F4" w:rsidP="001E38C0">
      <w:pPr>
        <w:autoSpaceDE w:val="0"/>
        <w:autoSpaceDN w:val="0"/>
        <w:adjustRightInd w:val="0"/>
        <w:spacing w:line="380" w:lineRule="exact"/>
        <w:rPr>
          <w:rFonts w:ascii="Times New Roman" w:hAnsi="Times New Roman"/>
          <w:color w:val="000000"/>
          <w:sz w:val="24"/>
          <w:szCs w:val="24"/>
        </w:rPr>
      </w:pPr>
      <w:r w:rsidRPr="00967BDE">
        <w:rPr>
          <w:rFonts w:ascii="Times New Roman" w:hAnsi="Times New Roman"/>
          <w:color w:val="000000"/>
          <w:sz w:val="24"/>
          <w:szCs w:val="24"/>
        </w:rPr>
        <w:t>My, niżej podpisani, założyciele stowarzyszenia zwykłego</w:t>
      </w:r>
      <w:r>
        <w:rPr>
          <w:rFonts w:ascii="Times New Roman" w:hAnsi="Times New Roman"/>
          <w:color w:val="000000"/>
          <w:sz w:val="24"/>
          <w:szCs w:val="24"/>
        </w:rPr>
        <w:t xml:space="preserve"> o  nazwie</w:t>
      </w:r>
      <w:r w:rsidRPr="00967BDE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FE9F00" w14:textId="77777777" w:rsidR="006330F4" w:rsidRDefault="006330F4" w:rsidP="001E38C0">
      <w:pPr>
        <w:autoSpaceDE w:val="0"/>
        <w:autoSpaceDN w:val="0"/>
        <w:adjustRightInd w:val="0"/>
        <w:spacing w:line="380" w:lineRule="exact"/>
        <w:rPr>
          <w:rFonts w:ascii="Times New Roman" w:hAnsi="Times New Roman"/>
          <w:color w:val="000000"/>
          <w:sz w:val="24"/>
          <w:szCs w:val="24"/>
        </w:rPr>
      </w:pPr>
      <w:r w:rsidRPr="00967BDE">
        <w:rPr>
          <w:rFonts w:ascii="Times New Roman" w:hAnsi="Times New Roman"/>
          <w:color w:val="000000"/>
          <w:sz w:val="24"/>
          <w:szCs w:val="24"/>
        </w:rPr>
        <w:t>..……………………………………………………………...…………………..………………</w:t>
      </w:r>
    </w:p>
    <w:p w14:paraId="042687F0" w14:textId="77777777" w:rsidR="006330F4" w:rsidRPr="003A6C9B" w:rsidRDefault="006330F4" w:rsidP="001E38C0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 siedzibą w …………………………………………………………………….………., </w:t>
      </w:r>
      <w:r w:rsidRPr="00967BDE">
        <w:rPr>
          <w:rFonts w:ascii="Times New Roman" w:hAnsi="Times New Roman"/>
          <w:color w:val="000000"/>
          <w:sz w:val="24"/>
          <w:szCs w:val="24"/>
        </w:rPr>
        <w:t xml:space="preserve">obecni na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967BDE">
        <w:rPr>
          <w:rFonts w:ascii="Times New Roman" w:hAnsi="Times New Roman"/>
          <w:color w:val="000000"/>
          <w:sz w:val="24"/>
          <w:szCs w:val="24"/>
        </w:rPr>
        <w:t xml:space="preserve">ebraniu w dn. ……………................. </w:t>
      </w:r>
      <w:r>
        <w:rPr>
          <w:rFonts w:ascii="Times New Roman" w:hAnsi="Times New Roman"/>
          <w:color w:val="000000"/>
          <w:sz w:val="24"/>
          <w:szCs w:val="24"/>
        </w:rPr>
        <w:t xml:space="preserve">20…  r. </w:t>
      </w:r>
      <w:r w:rsidRPr="00967BDE">
        <w:rPr>
          <w:rFonts w:ascii="Times New Roman" w:hAnsi="Times New Roman"/>
          <w:color w:val="000000"/>
          <w:sz w:val="24"/>
          <w:szCs w:val="24"/>
        </w:rPr>
        <w:t>świadomi odpowiedzialności prawnej – oświadczamy, że spełniamy warunki określone w art. 3 ust. 1 ustawy z dnia 0</w:t>
      </w:r>
      <w:r>
        <w:rPr>
          <w:rFonts w:ascii="Times New Roman" w:hAnsi="Times New Roman"/>
          <w:color w:val="000000"/>
          <w:sz w:val="24"/>
          <w:szCs w:val="24"/>
        </w:rPr>
        <w:t xml:space="preserve">7 kwietnia </w:t>
      </w:r>
      <w:r w:rsidRPr="00967BDE">
        <w:rPr>
          <w:rFonts w:ascii="Times New Roman" w:hAnsi="Times New Roman"/>
          <w:color w:val="000000"/>
          <w:sz w:val="24"/>
          <w:szCs w:val="24"/>
        </w:rPr>
        <w:t>1989 r. Prawo o stowarzyszeniach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101"/>
        <w:gridCol w:w="2108"/>
        <w:gridCol w:w="2380"/>
        <w:gridCol w:w="1931"/>
      </w:tblGrid>
      <w:tr w:rsidR="006330F4" w:rsidRPr="00F66131" w14:paraId="1F1C9E27" w14:textId="77777777" w:rsidTr="00B024C9">
        <w:trPr>
          <w:jc w:val="center"/>
        </w:trPr>
        <w:tc>
          <w:tcPr>
            <w:tcW w:w="541" w:type="dxa"/>
          </w:tcPr>
          <w:p w14:paraId="5539B9DC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967BDE">
              <w:rPr>
                <w:rFonts w:ascii="Times New Roman" w:hAnsi="Times New Roman"/>
                <w:b/>
                <w:lang w:eastAsia="pl-PL"/>
              </w:rPr>
              <w:t>Lp.</w:t>
            </w:r>
          </w:p>
        </w:tc>
        <w:tc>
          <w:tcPr>
            <w:tcW w:w="2170" w:type="dxa"/>
          </w:tcPr>
          <w:p w14:paraId="229C0531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Imię i N</w:t>
            </w:r>
            <w:r w:rsidRPr="00967BDE">
              <w:rPr>
                <w:rFonts w:ascii="Times New Roman" w:hAnsi="Times New Roman"/>
                <w:b/>
                <w:lang w:eastAsia="pl-PL"/>
              </w:rPr>
              <w:t>azwisko</w:t>
            </w:r>
          </w:p>
        </w:tc>
        <w:tc>
          <w:tcPr>
            <w:tcW w:w="2175" w:type="dxa"/>
          </w:tcPr>
          <w:p w14:paraId="567FDB3A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</w:t>
            </w:r>
            <w:r w:rsidRPr="00967BDE">
              <w:rPr>
                <w:rFonts w:ascii="Times New Roman" w:hAnsi="Times New Roman"/>
                <w:b/>
                <w:lang w:eastAsia="pl-PL"/>
              </w:rPr>
              <w:t>ata i miejsce urodzenia</w:t>
            </w:r>
          </w:p>
        </w:tc>
        <w:tc>
          <w:tcPr>
            <w:tcW w:w="2444" w:type="dxa"/>
          </w:tcPr>
          <w:p w14:paraId="020A2348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</w:t>
            </w:r>
            <w:r w:rsidRPr="00967BDE">
              <w:rPr>
                <w:rFonts w:ascii="Times New Roman" w:hAnsi="Times New Roman"/>
                <w:b/>
                <w:lang w:eastAsia="pl-PL"/>
              </w:rPr>
              <w:t>iejsce zamieszkania</w:t>
            </w:r>
          </w:p>
        </w:tc>
        <w:tc>
          <w:tcPr>
            <w:tcW w:w="1958" w:type="dxa"/>
          </w:tcPr>
          <w:p w14:paraId="59F82126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</w:t>
            </w:r>
            <w:r w:rsidRPr="00967BDE">
              <w:rPr>
                <w:rFonts w:ascii="Times New Roman" w:hAnsi="Times New Roman"/>
                <w:b/>
                <w:lang w:eastAsia="pl-PL"/>
              </w:rPr>
              <w:t>łasnoręczny podpis</w:t>
            </w:r>
          </w:p>
        </w:tc>
      </w:tr>
      <w:tr w:rsidR="006330F4" w:rsidRPr="00F66131" w14:paraId="2D4118F8" w14:textId="77777777" w:rsidTr="00B024C9">
        <w:trPr>
          <w:trHeight w:val="680"/>
          <w:jc w:val="center"/>
        </w:trPr>
        <w:tc>
          <w:tcPr>
            <w:tcW w:w="541" w:type="dxa"/>
          </w:tcPr>
          <w:p w14:paraId="27EC0580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2170" w:type="dxa"/>
          </w:tcPr>
          <w:p w14:paraId="249BD658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097AB574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438FE18E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01CCEA31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6330F4" w:rsidRPr="00F66131" w14:paraId="5F6162A1" w14:textId="77777777" w:rsidTr="00B024C9">
        <w:trPr>
          <w:trHeight w:val="680"/>
          <w:jc w:val="center"/>
        </w:trPr>
        <w:tc>
          <w:tcPr>
            <w:tcW w:w="541" w:type="dxa"/>
          </w:tcPr>
          <w:p w14:paraId="35679A4B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2170" w:type="dxa"/>
          </w:tcPr>
          <w:p w14:paraId="62970291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564A4DEA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7B9BF0A8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286C5764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6330F4" w:rsidRPr="00F66131" w14:paraId="71E7677A" w14:textId="77777777" w:rsidTr="00B024C9">
        <w:trPr>
          <w:trHeight w:val="680"/>
          <w:jc w:val="center"/>
        </w:trPr>
        <w:tc>
          <w:tcPr>
            <w:tcW w:w="541" w:type="dxa"/>
          </w:tcPr>
          <w:p w14:paraId="3611A962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2170" w:type="dxa"/>
          </w:tcPr>
          <w:p w14:paraId="5E9BE7D8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1E1A421B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7066CA37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326899F7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6330F4" w:rsidRPr="00F66131" w14:paraId="1BA07062" w14:textId="77777777" w:rsidTr="00B024C9">
        <w:trPr>
          <w:trHeight w:val="680"/>
          <w:jc w:val="center"/>
        </w:trPr>
        <w:tc>
          <w:tcPr>
            <w:tcW w:w="541" w:type="dxa"/>
          </w:tcPr>
          <w:p w14:paraId="5579AFDA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2170" w:type="dxa"/>
          </w:tcPr>
          <w:p w14:paraId="385C13D7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3F71EA2F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1031E711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657A306B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6330F4" w:rsidRPr="00F66131" w14:paraId="09A28964" w14:textId="77777777" w:rsidTr="00B024C9">
        <w:trPr>
          <w:trHeight w:val="680"/>
          <w:jc w:val="center"/>
        </w:trPr>
        <w:tc>
          <w:tcPr>
            <w:tcW w:w="541" w:type="dxa"/>
          </w:tcPr>
          <w:p w14:paraId="75042E93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2170" w:type="dxa"/>
          </w:tcPr>
          <w:p w14:paraId="3C7BA87A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6EFB1986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320F1547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07B01857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6330F4" w:rsidRPr="00F66131" w14:paraId="76B7B0E4" w14:textId="77777777" w:rsidTr="00B024C9">
        <w:trPr>
          <w:trHeight w:val="680"/>
          <w:jc w:val="center"/>
        </w:trPr>
        <w:tc>
          <w:tcPr>
            <w:tcW w:w="541" w:type="dxa"/>
          </w:tcPr>
          <w:p w14:paraId="3B7D7541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6.</w:t>
            </w:r>
          </w:p>
        </w:tc>
        <w:tc>
          <w:tcPr>
            <w:tcW w:w="2170" w:type="dxa"/>
          </w:tcPr>
          <w:p w14:paraId="570813BB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6BE9D3F5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047554D8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2444993E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6330F4" w:rsidRPr="00F66131" w14:paraId="0C380059" w14:textId="77777777" w:rsidTr="00B024C9">
        <w:trPr>
          <w:trHeight w:val="680"/>
          <w:jc w:val="center"/>
        </w:trPr>
        <w:tc>
          <w:tcPr>
            <w:tcW w:w="541" w:type="dxa"/>
          </w:tcPr>
          <w:p w14:paraId="000A2513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7.</w:t>
            </w:r>
          </w:p>
        </w:tc>
        <w:tc>
          <w:tcPr>
            <w:tcW w:w="2170" w:type="dxa"/>
          </w:tcPr>
          <w:p w14:paraId="203D0253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5F8EFB60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0B4E7575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5BFCCC57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6330F4" w:rsidRPr="00F66131" w14:paraId="300A9C3C" w14:textId="77777777" w:rsidTr="00B024C9">
        <w:trPr>
          <w:trHeight w:val="680"/>
          <w:jc w:val="center"/>
        </w:trPr>
        <w:tc>
          <w:tcPr>
            <w:tcW w:w="541" w:type="dxa"/>
          </w:tcPr>
          <w:p w14:paraId="5B720888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8.</w:t>
            </w:r>
          </w:p>
        </w:tc>
        <w:tc>
          <w:tcPr>
            <w:tcW w:w="2170" w:type="dxa"/>
          </w:tcPr>
          <w:p w14:paraId="40BE3E12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5D600B42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489CD132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43124C6C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6330F4" w:rsidRPr="00F66131" w14:paraId="2E4B04E0" w14:textId="77777777" w:rsidTr="00B024C9">
        <w:trPr>
          <w:trHeight w:val="680"/>
          <w:jc w:val="center"/>
        </w:trPr>
        <w:tc>
          <w:tcPr>
            <w:tcW w:w="541" w:type="dxa"/>
          </w:tcPr>
          <w:p w14:paraId="22186AD6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9.</w:t>
            </w:r>
          </w:p>
        </w:tc>
        <w:tc>
          <w:tcPr>
            <w:tcW w:w="2170" w:type="dxa"/>
          </w:tcPr>
          <w:p w14:paraId="1DC760B2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04D5550C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072C72AC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4F37E4A2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6330F4" w:rsidRPr="00F66131" w14:paraId="1D6BDEE5" w14:textId="77777777" w:rsidTr="00B024C9">
        <w:trPr>
          <w:trHeight w:val="680"/>
          <w:jc w:val="center"/>
        </w:trPr>
        <w:tc>
          <w:tcPr>
            <w:tcW w:w="541" w:type="dxa"/>
          </w:tcPr>
          <w:p w14:paraId="0F06E00B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10.</w:t>
            </w:r>
          </w:p>
        </w:tc>
        <w:tc>
          <w:tcPr>
            <w:tcW w:w="2170" w:type="dxa"/>
          </w:tcPr>
          <w:p w14:paraId="15CDB13C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0F14F6DC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324F01E8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1C08ECA9" w14:textId="77777777" w:rsidR="006330F4" w:rsidRPr="00967BDE" w:rsidRDefault="006330F4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</w:tbl>
    <w:p w14:paraId="4E52C651" w14:textId="77777777" w:rsidR="006330F4" w:rsidRPr="001365AD" w:rsidRDefault="006330F4" w:rsidP="001E38C0">
      <w:pPr>
        <w:jc w:val="both"/>
        <w:rPr>
          <w:rFonts w:ascii="Times New Roman" w:hAnsi="Times New Roman"/>
          <w:b/>
        </w:rPr>
      </w:pPr>
      <w:r w:rsidRPr="001365AD">
        <w:rPr>
          <w:rFonts w:ascii="Times New Roman" w:hAnsi="Times New Roman"/>
          <w:b/>
          <w:sz w:val="24"/>
          <w:szCs w:val="24"/>
        </w:rPr>
        <w:t xml:space="preserve">Osoby w liczbie co najmniej 3 mogą założyć stowarzyszenie zwykłe, w przypadku gdy liczba założycieli będzie większa na liście zamieszcza się dane wszystkich założycieli </w:t>
      </w:r>
    </w:p>
    <w:p w14:paraId="588EE412" w14:textId="77777777" w:rsidR="006330F4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7CD06DC9" w14:textId="77777777" w:rsidR="006330F4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310C3C2" w14:textId="77777777" w:rsidR="006330F4" w:rsidRPr="00754263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WZÓR </w:t>
      </w:r>
    </w:p>
    <w:p w14:paraId="1532E08A" w14:textId="77777777" w:rsidR="006330F4" w:rsidRDefault="006330F4" w:rsidP="001E38C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BDCD9A9" w14:textId="77777777" w:rsidR="006330F4" w:rsidRDefault="006330F4" w:rsidP="001E3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429705D5" w14:textId="77777777" w:rsidR="006330F4" w:rsidRPr="004C45D2" w:rsidRDefault="006330F4" w:rsidP="001E3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O UTWORZENI</w:t>
      </w:r>
      <w:r w:rsidRPr="004C45D2">
        <w:rPr>
          <w:rFonts w:ascii="Times New Roman" w:hAnsi="Times New Roman"/>
          <w:b/>
          <w:sz w:val="24"/>
          <w:szCs w:val="24"/>
          <w:lang w:eastAsia="pl-PL"/>
        </w:rPr>
        <w:t>U STOWARZYSZENIA ZWYKŁEGO</w:t>
      </w:r>
    </w:p>
    <w:p w14:paraId="36C78343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F0374BD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62A23081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podejmują uchwałę o utworzeniu  stowarzyszenia zwykłego, którego pełna nazwa będzie brzmiała:</w:t>
      </w:r>
    </w:p>
    <w:p w14:paraId="032BA766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3CC1A210" w14:textId="77777777" w:rsidR="006330F4" w:rsidRDefault="006330F4" w:rsidP="006935F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6B730785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6F463A4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589F5AD3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746C3F18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BD71E1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9C6AFD0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65387C5" w14:textId="77777777" w:rsidR="006330F4" w:rsidRPr="0004374F" w:rsidRDefault="006330F4" w:rsidP="001E38C0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1D8C55CD" w14:textId="77777777" w:rsidR="006330F4" w:rsidRPr="000F7F46" w:rsidRDefault="006330F4" w:rsidP="001E38C0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0F7F46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2BC46D05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9972099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5CA67DF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0FFAB21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B54F804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5BB81EE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5743E15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77E956D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E3762B7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DD30ACE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4525249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52B7F01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0B423F3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D41244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7CDB79C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A09ADB9" w14:textId="77777777" w:rsidR="006330F4" w:rsidRPr="00754263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305A41B6" w14:textId="77777777" w:rsidR="006330F4" w:rsidRDefault="006330F4" w:rsidP="001E3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197C31A" w14:textId="77777777" w:rsidR="006330F4" w:rsidRDefault="006330F4" w:rsidP="001E3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06248A13" w14:textId="77777777" w:rsidR="006330F4" w:rsidRPr="004C45D2" w:rsidRDefault="006330F4" w:rsidP="001E3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O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PRZYJĘCIU REGULAMINU </w:t>
      </w:r>
      <w:r w:rsidRPr="004C45D2">
        <w:rPr>
          <w:rFonts w:ascii="Times New Roman" w:hAnsi="Times New Roman"/>
          <w:b/>
          <w:sz w:val="24"/>
          <w:szCs w:val="24"/>
          <w:lang w:eastAsia="pl-PL"/>
        </w:rPr>
        <w:t>STOWARZYSZENIA ZWYKŁEGO</w:t>
      </w:r>
    </w:p>
    <w:p w14:paraId="42D1B546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2240504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3AE121FA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69E13E26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011A2FD8" w14:textId="77777777" w:rsidR="006330F4" w:rsidRDefault="006330F4" w:rsidP="006935F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64AA247E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podejmują uchwałę o przyjęciu Regulaminu działalności stowarzyszenia.</w:t>
      </w:r>
    </w:p>
    <w:p w14:paraId="6E46EA5C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3199C901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73C0EF52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BAA1353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6B43EC7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D93A26" w14:textId="77777777" w:rsidR="006330F4" w:rsidRPr="0004374F" w:rsidRDefault="006330F4" w:rsidP="001E38C0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3798A630" w14:textId="77777777" w:rsidR="006330F4" w:rsidRPr="000F7F46" w:rsidRDefault="006330F4" w:rsidP="001E38C0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0F7F46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762C45DE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B814BF6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A4BEF03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E1D2D57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06147FC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F135F2B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536DF8B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52AB90E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30A1498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4C4E222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024272B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5FF56EB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FB634FC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C1B898E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778D68A" w14:textId="77777777" w:rsidR="006330F4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1CB50B0" w14:textId="77777777" w:rsidR="006330F4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0FE340A3" w14:textId="77777777" w:rsidR="006330F4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C3378BF" w14:textId="77777777" w:rsidR="006330F4" w:rsidRPr="00754263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7DABEE75" w14:textId="77777777" w:rsidR="006330F4" w:rsidRDefault="006330F4" w:rsidP="001E3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7E7EBC0" w14:textId="77777777" w:rsidR="006330F4" w:rsidRDefault="006330F4" w:rsidP="001E3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274BF84C" w14:textId="77777777" w:rsidR="006330F4" w:rsidRPr="00A64377" w:rsidRDefault="006330F4" w:rsidP="001E38C0">
      <w:pPr>
        <w:spacing w:after="0" w:line="360" w:lineRule="auto"/>
        <w:jc w:val="center"/>
        <w:rPr>
          <w:rFonts w:ascii="Times New Roman" w:hAnsi="Times New Roman"/>
          <w:b/>
          <w:lang w:eastAsia="pl-PL"/>
        </w:rPr>
      </w:pPr>
      <w:r w:rsidRPr="00A64377">
        <w:rPr>
          <w:rFonts w:ascii="Times New Roman" w:hAnsi="Times New Roman"/>
          <w:b/>
          <w:lang w:eastAsia="pl-PL"/>
        </w:rPr>
        <w:t xml:space="preserve">O WYBORZE </w:t>
      </w:r>
      <w:r>
        <w:rPr>
          <w:rFonts w:ascii="Times New Roman" w:hAnsi="Times New Roman"/>
          <w:b/>
          <w:lang w:eastAsia="pl-PL"/>
        </w:rPr>
        <w:t xml:space="preserve">ZARZĄDU </w:t>
      </w:r>
      <w:r w:rsidRPr="00A64377">
        <w:rPr>
          <w:rFonts w:ascii="Times New Roman" w:hAnsi="Times New Roman"/>
          <w:b/>
          <w:lang w:eastAsia="pl-PL"/>
        </w:rPr>
        <w:t>STOWARZYSZENIA ZWYKŁEGO</w:t>
      </w:r>
    </w:p>
    <w:p w14:paraId="28814364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2032D9F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4EF9DB84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62673DFB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podejmują uchwałę o wyborze Zarządu  w składzie:</w:t>
      </w:r>
    </w:p>
    <w:p w14:paraId="6387FC6A" w14:textId="77777777" w:rsidR="0058242F" w:rsidRDefault="0058242F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121"/>
        <w:gridCol w:w="2121"/>
        <w:gridCol w:w="2125"/>
        <w:gridCol w:w="2125"/>
      </w:tblGrid>
      <w:tr w:rsidR="0058242F" w14:paraId="382A6083" w14:textId="77777777" w:rsidTr="0058242F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8154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535A" w14:textId="77777777" w:rsidR="0058242F" w:rsidRDefault="005824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6363" w14:textId="77777777" w:rsidR="0058242F" w:rsidRDefault="005824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8F93" w14:textId="77777777" w:rsidR="0058242F" w:rsidRDefault="005824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numer PESEL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E699" w14:textId="77777777" w:rsidR="0058242F" w:rsidRDefault="005824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pełniona funkcja</w:t>
            </w:r>
          </w:p>
        </w:tc>
      </w:tr>
      <w:tr w:rsidR="0058242F" w14:paraId="267836A7" w14:textId="77777777" w:rsidTr="0058242F">
        <w:trPr>
          <w:trHeight w:val="68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4EC4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927D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A4B8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27B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824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58242F" w14:paraId="0396B5D6" w14:textId="77777777" w:rsidTr="0058242F">
        <w:trPr>
          <w:trHeight w:val="68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7BE2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76D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0D9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2CEA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DCCF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58242F" w14:paraId="6EC69082" w14:textId="77777777" w:rsidTr="0058242F">
        <w:trPr>
          <w:trHeight w:val="68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94E7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AAB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969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270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4EBD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58242F" w14:paraId="135660AF" w14:textId="77777777" w:rsidTr="0058242F">
        <w:trPr>
          <w:trHeight w:val="68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C223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9CBE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1AB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57F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406" w14:textId="77777777" w:rsidR="0058242F" w:rsidRDefault="005824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846045D" w14:textId="77777777" w:rsidR="0058242F" w:rsidRDefault="0058242F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52D10B3" w14:textId="72EB4F16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Wszystkie wymienione osoby wyraziły zgodę na kandydowanie.</w:t>
      </w:r>
    </w:p>
    <w:p w14:paraId="2CE65AA0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C2F7D6D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64EB7525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37F9EF46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A5D1A50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0C72649" w14:textId="77777777" w:rsidR="006330F4" w:rsidRPr="0004374F" w:rsidRDefault="006330F4" w:rsidP="001E38C0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63149356" w14:textId="77777777" w:rsidR="006330F4" w:rsidRPr="000F7F46" w:rsidRDefault="006330F4" w:rsidP="001E38C0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F7F46">
        <w:rPr>
          <w:rFonts w:ascii="Times New Roman" w:hAnsi="Times New Roman"/>
          <w:sz w:val="20"/>
          <w:szCs w:val="20"/>
          <w:lang w:eastAsia="pl-PL"/>
        </w:rPr>
        <w:tab/>
      </w:r>
      <w:r w:rsidRPr="000F7F46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27653BC3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1B2626E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37717CF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AD95828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F17EF51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FF9914F" w14:textId="571DF6D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95FF26A" w14:textId="77777777" w:rsidR="0058242F" w:rsidRDefault="0058242F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4489164" w14:textId="77777777" w:rsidR="006330F4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0EFE6F64" w14:textId="77777777" w:rsidR="006330F4" w:rsidRPr="00754263" w:rsidRDefault="006330F4" w:rsidP="001E38C0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5203FC6F" w14:textId="77777777" w:rsidR="006330F4" w:rsidRDefault="006330F4" w:rsidP="001E3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DF8157F" w14:textId="77777777" w:rsidR="006330F4" w:rsidRDefault="006330F4" w:rsidP="001E38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315DADE9" w14:textId="77777777" w:rsidR="006330F4" w:rsidRPr="00A358C3" w:rsidRDefault="006330F4" w:rsidP="001E38C0">
      <w:pPr>
        <w:pStyle w:val="NormalnyWeb"/>
        <w:spacing w:before="0" w:after="0"/>
        <w:ind w:firstLine="708"/>
        <w:rPr>
          <w:b/>
        </w:rPr>
      </w:pPr>
      <w:r w:rsidRPr="00A358C3">
        <w:rPr>
          <w:b/>
          <w:lang w:eastAsia="pl-PL"/>
        </w:rPr>
        <w:t xml:space="preserve">O </w:t>
      </w:r>
      <w:r w:rsidRPr="00A358C3">
        <w:rPr>
          <w:b/>
        </w:rPr>
        <w:t xml:space="preserve"> WYZNACZENIU SIEDZIBY STOWARZYSZENIA ZWYKŁEGO</w:t>
      </w:r>
    </w:p>
    <w:p w14:paraId="71E59863" w14:textId="77777777" w:rsidR="006330F4" w:rsidRPr="00821636" w:rsidRDefault="006330F4" w:rsidP="001E38C0">
      <w:pPr>
        <w:pStyle w:val="NormalnyWeb"/>
        <w:spacing w:before="0" w:after="0"/>
        <w:ind w:firstLine="708"/>
        <w:jc w:val="center"/>
        <w:rPr>
          <w:b/>
        </w:rPr>
      </w:pPr>
    </w:p>
    <w:p w14:paraId="1013F884" w14:textId="77777777" w:rsidR="006330F4" w:rsidRPr="00A64377" w:rsidRDefault="006330F4" w:rsidP="001E38C0">
      <w:pPr>
        <w:spacing w:after="0" w:line="360" w:lineRule="auto"/>
        <w:jc w:val="center"/>
        <w:rPr>
          <w:rFonts w:ascii="Times New Roman" w:hAnsi="Times New Roman"/>
          <w:b/>
          <w:lang w:eastAsia="pl-PL"/>
        </w:rPr>
      </w:pPr>
    </w:p>
    <w:p w14:paraId="69319ED1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FA6A0FA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267A63A0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404CAB92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postanawiają, że siedzibą stowarzyszenia będzie:</w:t>
      </w:r>
    </w:p>
    <w:p w14:paraId="585ECD97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p w14:paraId="4801F39F" w14:textId="77777777" w:rsidR="006330F4" w:rsidRPr="00A358C3" w:rsidRDefault="006330F4" w:rsidP="001E38C0">
      <w:pPr>
        <w:tabs>
          <w:tab w:val="left" w:pos="6285"/>
        </w:tabs>
        <w:rPr>
          <w:rFonts w:ascii="Times New Roman" w:hAnsi="Times New Roman"/>
          <w:sz w:val="18"/>
          <w:szCs w:val="18"/>
        </w:rPr>
      </w:pPr>
      <w:r>
        <w:t xml:space="preserve">                                                              </w:t>
      </w:r>
      <w:r w:rsidRPr="00A358C3">
        <w:rPr>
          <w:rFonts w:ascii="Times New Roman" w:hAnsi="Times New Roman"/>
          <w:sz w:val="18"/>
          <w:szCs w:val="18"/>
        </w:rPr>
        <w:t>(dokładny adres)</w:t>
      </w:r>
      <w:r w:rsidRPr="00A358C3">
        <w:rPr>
          <w:rFonts w:ascii="Times New Roman" w:hAnsi="Times New Roman"/>
          <w:sz w:val="18"/>
          <w:szCs w:val="18"/>
        </w:rPr>
        <w:tab/>
      </w:r>
    </w:p>
    <w:p w14:paraId="0DEBE578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DCEE3BE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7503BDDF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2B9809A7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2B7060B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26F7437" w14:textId="77777777" w:rsidR="006330F4" w:rsidRPr="0004374F" w:rsidRDefault="006330F4" w:rsidP="001E38C0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48CA3FDE" w14:textId="77777777" w:rsidR="006330F4" w:rsidRPr="000F7F46" w:rsidRDefault="006330F4" w:rsidP="001E38C0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F7F46">
        <w:rPr>
          <w:rFonts w:ascii="Times New Roman" w:hAnsi="Times New Roman"/>
          <w:sz w:val="20"/>
          <w:szCs w:val="20"/>
          <w:lang w:eastAsia="pl-PL"/>
        </w:rPr>
        <w:tab/>
      </w:r>
      <w:r w:rsidRPr="000F7F46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120108FC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CC25D26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77C5E15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9323F51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B3F1A5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D4A445F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52DCD0D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9202BB6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239C39B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D11C6A9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DFF0175" w14:textId="77777777" w:rsidR="006330F4" w:rsidRDefault="006330F4" w:rsidP="001E38C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AE7CAF5" w14:textId="77777777" w:rsidR="006330F4" w:rsidRDefault="006330F4" w:rsidP="006B2E00">
      <w:pPr>
        <w:jc w:val="center"/>
        <w:rPr>
          <w:rFonts w:ascii="Times New Roman" w:hAnsi="Times New Roman"/>
          <w:i/>
          <w:iCs/>
          <w:sz w:val="18"/>
          <w:szCs w:val="18"/>
        </w:rPr>
      </w:pPr>
    </w:p>
    <w:p w14:paraId="3961F099" w14:textId="77777777" w:rsidR="006330F4" w:rsidRPr="00AF1279" w:rsidRDefault="006330F4" w:rsidP="006B2E00">
      <w:pPr>
        <w:jc w:val="center"/>
        <w:rPr>
          <w:rFonts w:ascii="Times New Roman" w:hAnsi="Times New Roman"/>
          <w:i/>
          <w:sz w:val="18"/>
          <w:szCs w:val="18"/>
        </w:rPr>
      </w:pPr>
    </w:p>
    <w:p w14:paraId="7D57DE04" w14:textId="77777777" w:rsidR="006330F4" w:rsidRDefault="006330F4" w:rsidP="003B53A5">
      <w:pPr>
        <w:jc w:val="center"/>
        <w:rPr>
          <w:rFonts w:ascii="Times New Roman" w:hAnsi="Times New Roman"/>
          <w:i/>
        </w:rPr>
      </w:pPr>
    </w:p>
    <w:p w14:paraId="5FE653CF" w14:textId="77777777" w:rsidR="006330F4" w:rsidRDefault="006330F4" w:rsidP="0058242F">
      <w:pPr>
        <w:rPr>
          <w:rFonts w:ascii="Times New Roman" w:hAnsi="Times New Roman"/>
          <w:i/>
        </w:rPr>
      </w:pPr>
    </w:p>
    <w:sectPr w:rsidR="006330F4" w:rsidSect="00F532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49A82" w14:textId="77777777" w:rsidR="006330F4" w:rsidRDefault="006330F4" w:rsidP="006E5B4A">
      <w:pPr>
        <w:spacing w:after="0" w:line="240" w:lineRule="auto"/>
      </w:pPr>
      <w:r>
        <w:separator/>
      </w:r>
    </w:p>
  </w:endnote>
  <w:endnote w:type="continuationSeparator" w:id="0">
    <w:p w14:paraId="7E63DF29" w14:textId="77777777" w:rsidR="006330F4" w:rsidRDefault="006330F4" w:rsidP="006E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0FBDA" w14:textId="77777777" w:rsidR="006330F4" w:rsidRDefault="006330F4" w:rsidP="006E5B4A">
      <w:pPr>
        <w:spacing w:after="0" w:line="240" w:lineRule="auto"/>
      </w:pPr>
      <w:r>
        <w:separator/>
      </w:r>
    </w:p>
  </w:footnote>
  <w:footnote w:type="continuationSeparator" w:id="0">
    <w:p w14:paraId="620E5A2D" w14:textId="77777777" w:rsidR="006330F4" w:rsidRDefault="006330F4" w:rsidP="006E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B51D9" w14:textId="77777777" w:rsidR="006330F4" w:rsidRPr="006E5B4A" w:rsidRDefault="006330F4" w:rsidP="006E5B4A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1DFF"/>
    <w:multiLevelType w:val="hybridMultilevel"/>
    <w:tmpl w:val="13CA8B4A"/>
    <w:lvl w:ilvl="0" w:tplc="041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" w15:restartNumberingAfterBreak="0">
    <w:nsid w:val="07B55850"/>
    <w:multiLevelType w:val="multilevel"/>
    <w:tmpl w:val="10921E6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C972848"/>
    <w:multiLevelType w:val="hybridMultilevel"/>
    <w:tmpl w:val="49CA28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4C3A5E"/>
    <w:multiLevelType w:val="hybridMultilevel"/>
    <w:tmpl w:val="DC9CDC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DA3EE4"/>
    <w:multiLevelType w:val="hybridMultilevel"/>
    <w:tmpl w:val="EB7CA960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1626659C"/>
    <w:multiLevelType w:val="hybridMultilevel"/>
    <w:tmpl w:val="463274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340DB4"/>
    <w:multiLevelType w:val="hybridMultilevel"/>
    <w:tmpl w:val="8696A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EE70A1"/>
    <w:multiLevelType w:val="hybridMultilevel"/>
    <w:tmpl w:val="445253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00177B"/>
    <w:multiLevelType w:val="multilevel"/>
    <w:tmpl w:val="9226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23162F"/>
    <w:multiLevelType w:val="hybridMultilevel"/>
    <w:tmpl w:val="6E24D3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541577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0FA4A21"/>
    <w:multiLevelType w:val="hybridMultilevel"/>
    <w:tmpl w:val="EF0892B8"/>
    <w:lvl w:ilvl="0" w:tplc="34A89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5C0447"/>
    <w:multiLevelType w:val="hybridMultilevel"/>
    <w:tmpl w:val="75DCE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7C11A5"/>
    <w:multiLevelType w:val="hybridMultilevel"/>
    <w:tmpl w:val="3C6C4A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A77FDF"/>
    <w:multiLevelType w:val="hybridMultilevel"/>
    <w:tmpl w:val="C9DA6682"/>
    <w:lvl w:ilvl="0" w:tplc="AA22898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DC1A25"/>
    <w:multiLevelType w:val="multilevel"/>
    <w:tmpl w:val="4E30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657111"/>
    <w:multiLevelType w:val="hybridMultilevel"/>
    <w:tmpl w:val="D6C4AD0C"/>
    <w:lvl w:ilvl="0" w:tplc="A00C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AC8C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617BB2"/>
    <w:multiLevelType w:val="hybridMultilevel"/>
    <w:tmpl w:val="390C0EC8"/>
    <w:lvl w:ilvl="0" w:tplc="A00C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FE91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1E4BD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43B71E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93A1DCE"/>
    <w:multiLevelType w:val="hybridMultilevel"/>
    <w:tmpl w:val="3C4205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9E5737"/>
    <w:multiLevelType w:val="hybridMultilevel"/>
    <w:tmpl w:val="37B466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60753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462E17B5"/>
    <w:multiLevelType w:val="multilevel"/>
    <w:tmpl w:val="7716E77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8869F1"/>
    <w:multiLevelType w:val="hybridMultilevel"/>
    <w:tmpl w:val="C218A978"/>
    <w:lvl w:ilvl="0" w:tplc="CF220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163B99"/>
    <w:multiLevelType w:val="hybridMultilevel"/>
    <w:tmpl w:val="E44E2CC8"/>
    <w:lvl w:ilvl="0" w:tplc="77B6F7A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277441"/>
    <w:multiLevelType w:val="multilevel"/>
    <w:tmpl w:val="7A601E5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E7C3A05"/>
    <w:multiLevelType w:val="multilevel"/>
    <w:tmpl w:val="E9F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8" w15:restartNumberingAfterBreak="0">
    <w:nsid w:val="4EC5168F"/>
    <w:multiLevelType w:val="hybridMultilevel"/>
    <w:tmpl w:val="846CC2A6"/>
    <w:lvl w:ilvl="0" w:tplc="444A3CC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1C25186"/>
    <w:multiLevelType w:val="hybridMultilevel"/>
    <w:tmpl w:val="AEAA37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9D6DC3"/>
    <w:multiLevelType w:val="hybridMultilevel"/>
    <w:tmpl w:val="A0824CAA"/>
    <w:lvl w:ilvl="0" w:tplc="A854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4383EB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9BC1847"/>
    <w:multiLevelType w:val="multilevel"/>
    <w:tmpl w:val="11F8A6EE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500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6F22428B"/>
    <w:multiLevelType w:val="hybridMultilevel"/>
    <w:tmpl w:val="790077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FFF65B0"/>
    <w:multiLevelType w:val="multilevel"/>
    <w:tmpl w:val="AB1E533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500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74BC1B41"/>
    <w:multiLevelType w:val="multilevel"/>
    <w:tmpl w:val="E9F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6" w15:restartNumberingAfterBreak="0">
    <w:nsid w:val="7E281EEE"/>
    <w:multiLevelType w:val="hybridMultilevel"/>
    <w:tmpl w:val="F3FED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3599524">
    <w:abstractNumId w:val="22"/>
  </w:num>
  <w:num w:numId="2" w16cid:durableId="1277252331">
    <w:abstractNumId w:val="31"/>
  </w:num>
  <w:num w:numId="3" w16cid:durableId="1264994060">
    <w:abstractNumId w:val="25"/>
  </w:num>
  <w:num w:numId="4" w16cid:durableId="291257133">
    <w:abstractNumId w:val="34"/>
  </w:num>
  <w:num w:numId="5" w16cid:durableId="893353224">
    <w:abstractNumId w:val="32"/>
  </w:num>
  <w:num w:numId="6" w16cid:durableId="921989502">
    <w:abstractNumId w:val="27"/>
  </w:num>
  <w:num w:numId="7" w16cid:durableId="1650817197">
    <w:abstractNumId w:val="17"/>
  </w:num>
  <w:num w:numId="8" w16cid:durableId="418674910">
    <w:abstractNumId w:val="10"/>
  </w:num>
  <w:num w:numId="9" w16cid:durableId="442505110">
    <w:abstractNumId w:val="19"/>
  </w:num>
  <w:num w:numId="10" w16cid:durableId="2094549376">
    <w:abstractNumId w:val="35"/>
  </w:num>
  <w:num w:numId="11" w16cid:durableId="1269194347">
    <w:abstractNumId w:val="18"/>
  </w:num>
  <w:num w:numId="12" w16cid:durableId="1543205719">
    <w:abstractNumId w:val="16"/>
  </w:num>
  <w:num w:numId="13" w16cid:durableId="1175412876">
    <w:abstractNumId w:val="14"/>
  </w:num>
  <w:num w:numId="14" w16cid:durableId="1047529459">
    <w:abstractNumId w:val="1"/>
  </w:num>
  <w:num w:numId="15" w16cid:durableId="1440099126">
    <w:abstractNumId w:val="36"/>
  </w:num>
  <w:num w:numId="16" w16cid:durableId="1489251143">
    <w:abstractNumId w:val="23"/>
  </w:num>
  <w:num w:numId="17" w16cid:durableId="1823548048">
    <w:abstractNumId w:val="26"/>
  </w:num>
  <w:num w:numId="18" w16cid:durableId="1846169013">
    <w:abstractNumId w:val="33"/>
  </w:num>
  <w:num w:numId="19" w16cid:durableId="848762180">
    <w:abstractNumId w:val="28"/>
  </w:num>
  <w:num w:numId="20" w16cid:durableId="1189686334">
    <w:abstractNumId w:val="30"/>
  </w:num>
  <w:num w:numId="21" w16cid:durableId="1494182082">
    <w:abstractNumId w:val="2"/>
  </w:num>
  <w:num w:numId="22" w16cid:durableId="1205142336">
    <w:abstractNumId w:val="5"/>
  </w:num>
  <w:num w:numId="23" w16cid:durableId="512232553">
    <w:abstractNumId w:val="3"/>
  </w:num>
  <w:num w:numId="24" w16cid:durableId="983506528">
    <w:abstractNumId w:val="12"/>
  </w:num>
  <w:num w:numId="25" w16cid:durableId="1026250887">
    <w:abstractNumId w:val="20"/>
  </w:num>
  <w:num w:numId="26" w16cid:durableId="1405832697">
    <w:abstractNumId w:val="0"/>
  </w:num>
  <w:num w:numId="27" w16cid:durableId="1595894746">
    <w:abstractNumId w:val="7"/>
  </w:num>
  <w:num w:numId="28" w16cid:durableId="394469195">
    <w:abstractNumId w:val="4"/>
  </w:num>
  <w:num w:numId="29" w16cid:durableId="1901205552">
    <w:abstractNumId w:val="13"/>
  </w:num>
  <w:num w:numId="30" w16cid:durableId="1006052249">
    <w:abstractNumId w:val="9"/>
  </w:num>
  <w:num w:numId="31" w16cid:durableId="18898780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66349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4581554">
    <w:abstractNumId w:val="2"/>
  </w:num>
  <w:num w:numId="34" w16cid:durableId="169110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326515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67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5063416">
    <w:abstractNumId w:val="24"/>
  </w:num>
  <w:num w:numId="38" w16cid:durableId="1422947765">
    <w:abstractNumId w:val="11"/>
  </w:num>
  <w:num w:numId="39" w16cid:durableId="1250188209">
    <w:abstractNumId w:val="15"/>
  </w:num>
  <w:num w:numId="40" w16cid:durableId="922569560">
    <w:abstractNumId w:val="29"/>
  </w:num>
  <w:num w:numId="41" w16cid:durableId="1782796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248362">
    <w:abstractNumId w:val="8"/>
  </w:num>
  <w:num w:numId="43" w16cid:durableId="17449156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E7"/>
    <w:rsid w:val="00011A1C"/>
    <w:rsid w:val="00035C69"/>
    <w:rsid w:val="0003752D"/>
    <w:rsid w:val="0004294C"/>
    <w:rsid w:val="0004374F"/>
    <w:rsid w:val="00061BCE"/>
    <w:rsid w:val="00062171"/>
    <w:rsid w:val="00065C9C"/>
    <w:rsid w:val="000A158E"/>
    <w:rsid w:val="000C4FCD"/>
    <w:rsid w:val="000C5F00"/>
    <w:rsid w:val="000F7F46"/>
    <w:rsid w:val="00132DAF"/>
    <w:rsid w:val="001365AD"/>
    <w:rsid w:val="00136E9D"/>
    <w:rsid w:val="00146C4E"/>
    <w:rsid w:val="00153E2A"/>
    <w:rsid w:val="00164B55"/>
    <w:rsid w:val="001E38C0"/>
    <w:rsid w:val="00236C1E"/>
    <w:rsid w:val="00280E5C"/>
    <w:rsid w:val="002832FD"/>
    <w:rsid w:val="00286748"/>
    <w:rsid w:val="0029013A"/>
    <w:rsid w:val="002D541B"/>
    <w:rsid w:val="002E707D"/>
    <w:rsid w:val="002F148F"/>
    <w:rsid w:val="00337FCC"/>
    <w:rsid w:val="00351416"/>
    <w:rsid w:val="00355FA9"/>
    <w:rsid w:val="00381945"/>
    <w:rsid w:val="003A6C9B"/>
    <w:rsid w:val="003B53A5"/>
    <w:rsid w:val="003C7A3F"/>
    <w:rsid w:val="003D5724"/>
    <w:rsid w:val="003E50B8"/>
    <w:rsid w:val="003F417F"/>
    <w:rsid w:val="003F60E9"/>
    <w:rsid w:val="003F6589"/>
    <w:rsid w:val="004013A9"/>
    <w:rsid w:val="00402314"/>
    <w:rsid w:val="00423B60"/>
    <w:rsid w:val="00432ADF"/>
    <w:rsid w:val="004568AE"/>
    <w:rsid w:val="00491ECE"/>
    <w:rsid w:val="00496518"/>
    <w:rsid w:val="00497E5D"/>
    <w:rsid w:val="004A6850"/>
    <w:rsid w:val="004B0027"/>
    <w:rsid w:val="004B373C"/>
    <w:rsid w:val="004B6F2C"/>
    <w:rsid w:val="004C3B65"/>
    <w:rsid w:val="004C45D2"/>
    <w:rsid w:val="004F2BCD"/>
    <w:rsid w:val="00512ED0"/>
    <w:rsid w:val="0058242F"/>
    <w:rsid w:val="005A20E7"/>
    <w:rsid w:val="005B04D0"/>
    <w:rsid w:val="00625DA6"/>
    <w:rsid w:val="006330F4"/>
    <w:rsid w:val="00656A5D"/>
    <w:rsid w:val="00661272"/>
    <w:rsid w:val="00661642"/>
    <w:rsid w:val="00664C78"/>
    <w:rsid w:val="00667313"/>
    <w:rsid w:val="00680371"/>
    <w:rsid w:val="00684CDA"/>
    <w:rsid w:val="006864A1"/>
    <w:rsid w:val="006935F6"/>
    <w:rsid w:val="00697099"/>
    <w:rsid w:val="006B19AD"/>
    <w:rsid w:val="006B2E00"/>
    <w:rsid w:val="006C2A68"/>
    <w:rsid w:val="006C3EE1"/>
    <w:rsid w:val="006D352C"/>
    <w:rsid w:val="006D5AE8"/>
    <w:rsid w:val="006E5B4A"/>
    <w:rsid w:val="006F7345"/>
    <w:rsid w:val="00716CA3"/>
    <w:rsid w:val="00752E80"/>
    <w:rsid w:val="00754263"/>
    <w:rsid w:val="00755EE8"/>
    <w:rsid w:val="00760755"/>
    <w:rsid w:val="00767720"/>
    <w:rsid w:val="0077441F"/>
    <w:rsid w:val="00791208"/>
    <w:rsid w:val="007C1D5C"/>
    <w:rsid w:val="007C49A2"/>
    <w:rsid w:val="007D730A"/>
    <w:rsid w:val="007E6DD7"/>
    <w:rsid w:val="00821636"/>
    <w:rsid w:val="00837561"/>
    <w:rsid w:val="00847F97"/>
    <w:rsid w:val="008512DB"/>
    <w:rsid w:val="00856392"/>
    <w:rsid w:val="00860280"/>
    <w:rsid w:val="008670F9"/>
    <w:rsid w:val="0086720F"/>
    <w:rsid w:val="00875446"/>
    <w:rsid w:val="00877254"/>
    <w:rsid w:val="008828AD"/>
    <w:rsid w:val="0089202E"/>
    <w:rsid w:val="00895FE3"/>
    <w:rsid w:val="008A7B00"/>
    <w:rsid w:val="008D0318"/>
    <w:rsid w:val="008E75C5"/>
    <w:rsid w:val="009149CE"/>
    <w:rsid w:val="009173BA"/>
    <w:rsid w:val="00923CF3"/>
    <w:rsid w:val="00930075"/>
    <w:rsid w:val="009428D0"/>
    <w:rsid w:val="0094590D"/>
    <w:rsid w:val="00967BDE"/>
    <w:rsid w:val="00A07904"/>
    <w:rsid w:val="00A315D1"/>
    <w:rsid w:val="00A358C3"/>
    <w:rsid w:val="00A359F9"/>
    <w:rsid w:val="00A64377"/>
    <w:rsid w:val="00A65F25"/>
    <w:rsid w:val="00A70DB3"/>
    <w:rsid w:val="00A91BA5"/>
    <w:rsid w:val="00AA069B"/>
    <w:rsid w:val="00AB10FF"/>
    <w:rsid w:val="00AC5BA8"/>
    <w:rsid w:val="00AD53FD"/>
    <w:rsid w:val="00AD66DA"/>
    <w:rsid w:val="00AF1279"/>
    <w:rsid w:val="00AF2177"/>
    <w:rsid w:val="00AF72F5"/>
    <w:rsid w:val="00B024C9"/>
    <w:rsid w:val="00B53217"/>
    <w:rsid w:val="00B714F2"/>
    <w:rsid w:val="00B779F7"/>
    <w:rsid w:val="00B85471"/>
    <w:rsid w:val="00B935F2"/>
    <w:rsid w:val="00BB1B9F"/>
    <w:rsid w:val="00BC481D"/>
    <w:rsid w:val="00BF2982"/>
    <w:rsid w:val="00C0229E"/>
    <w:rsid w:val="00C11B9D"/>
    <w:rsid w:val="00C23182"/>
    <w:rsid w:val="00C25970"/>
    <w:rsid w:val="00C4034B"/>
    <w:rsid w:val="00C57A65"/>
    <w:rsid w:val="00C86CFF"/>
    <w:rsid w:val="00CA29E1"/>
    <w:rsid w:val="00CC5755"/>
    <w:rsid w:val="00CC66B9"/>
    <w:rsid w:val="00CD5E85"/>
    <w:rsid w:val="00CD6D8A"/>
    <w:rsid w:val="00CF49B4"/>
    <w:rsid w:val="00D007DE"/>
    <w:rsid w:val="00D1103B"/>
    <w:rsid w:val="00D208B1"/>
    <w:rsid w:val="00D3775C"/>
    <w:rsid w:val="00D40363"/>
    <w:rsid w:val="00D542D2"/>
    <w:rsid w:val="00D828C2"/>
    <w:rsid w:val="00D95D40"/>
    <w:rsid w:val="00DC5D92"/>
    <w:rsid w:val="00E012A4"/>
    <w:rsid w:val="00E11F31"/>
    <w:rsid w:val="00E51E5B"/>
    <w:rsid w:val="00E56950"/>
    <w:rsid w:val="00E6576A"/>
    <w:rsid w:val="00E66842"/>
    <w:rsid w:val="00E8113E"/>
    <w:rsid w:val="00E91732"/>
    <w:rsid w:val="00E93B38"/>
    <w:rsid w:val="00EA469C"/>
    <w:rsid w:val="00EA6105"/>
    <w:rsid w:val="00EA6128"/>
    <w:rsid w:val="00EC51E0"/>
    <w:rsid w:val="00EF0027"/>
    <w:rsid w:val="00F02550"/>
    <w:rsid w:val="00F07C40"/>
    <w:rsid w:val="00F15731"/>
    <w:rsid w:val="00F258EF"/>
    <w:rsid w:val="00F279CA"/>
    <w:rsid w:val="00F30E56"/>
    <w:rsid w:val="00F34DA0"/>
    <w:rsid w:val="00F532EA"/>
    <w:rsid w:val="00F66131"/>
    <w:rsid w:val="00F74B72"/>
    <w:rsid w:val="00F76E50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8446A"/>
  <w15:docId w15:val="{5D7A587B-8DEA-4829-ADDC-DCFBC19A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2E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1642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1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1642"/>
    <w:pPr>
      <w:keepNext/>
      <w:spacing w:after="0" w:line="360" w:lineRule="auto"/>
      <w:ind w:firstLine="5040"/>
      <w:outlineLvl w:val="1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61642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6164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5A20E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832F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714F2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661642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semiHidden/>
    <w:rsid w:val="006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E5B4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E5B4A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94590D"/>
    <w:pPr>
      <w:suppressAutoHyphens/>
      <w:autoSpaceDN w:val="0"/>
      <w:ind w:left="720"/>
      <w:textAlignment w:val="baseline"/>
    </w:pPr>
    <w:rPr>
      <w:rFonts w:eastAsia="Times New Roman"/>
    </w:rPr>
  </w:style>
  <w:style w:type="paragraph" w:styleId="NormalnyWeb">
    <w:name w:val="Normal (Web)"/>
    <w:basedOn w:val="Normalny"/>
    <w:uiPriority w:val="99"/>
    <w:rsid w:val="001E38C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cxsppierwsze">
    <w:name w:val="akapitzlistcxsppierwsze"/>
    <w:basedOn w:val="Normalny"/>
    <w:uiPriority w:val="99"/>
    <w:rsid w:val="00882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uiPriority w:val="99"/>
    <w:rsid w:val="00882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uiPriority w:val="99"/>
    <w:rsid w:val="00882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1250</Words>
  <Characters>11090</Characters>
  <Application>Microsoft Office Word</Application>
  <DocSecurity>0</DocSecurity>
  <Lines>92</Lines>
  <Paragraphs>24</Paragraphs>
  <ScaleCrop>false</ScaleCrop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z zarządem jako organem uprawnionym do reprezentowania stowarzyszenia</dc:title>
  <dc:subject/>
  <dc:creator>Majewska</dc:creator>
  <cp:keywords/>
  <dc:description/>
  <cp:lastModifiedBy>Ewa EP. Połomska-Koligot</cp:lastModifiedBy>
  <cp:revision>13</cp:revision>
  <cp:lastPrinted>2026-02-11T09:20:00Z</cp:lastPrinted>
  <dcterms:created xsi:type="dcterms:W3CDTF">2025-05-14T07:27:00Z</dcterms:created>
  <dcterms:modified xsi:type="dcterms:W3CDTF">2026-03-18T08:47:00Z</dcterms:modified>
</cp:coreProperties>
</file>