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C73A8" w14:textId="7D06388A" w:rsidR="0012371D" w:rsidRDefault="0012371D" w:rsidP="0012371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…………………..</w:t>
      </w:r>
    </w:p>
    <w:p w14:paraId="1CA7EFDC" w14:textId="6D630FA7" w:rsidR="0012371D" w:rsidRPr="0012371D" w:rsidRDefault="0012371D" w:rsidP="0012371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2371D">
        <w:rPr>
          <w:rFonts w:ascii="Times New Roman" w:hAnsi="Times New Roman" w:cs="Times New Roman"/>
          <w:sz w:val="20"/>
          <w:szCs w:val="20"/>
        </w:rPr>
        <w:t>Miejscowość, data</w:t>
      </w:r>
    </w:p>
    <w:p w14:paraId="6DC839F1" w14:textId="77777777" w:rsidR="0012371D" w:rsidRDefault="0012371D" w:rsidP="00CF08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223907" w14:textId="0900F6C3" w:rsidR="00CF086A" w:rsidRPr="00CF086A" w:rsidRDefault="00CF086A" w:rsidP="001237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086A">
        <w:rPr>
          <w:rFonts w:ascii="Times New Roman" w:hAnsi="Times New Roman" w:cs="Times New Roman"/>
          <w:b/>
          <w:bCs/>
          <w:sz w:val="28"/>
          <w:szCs w:val="28"/>
        </w:rPr>
        <w:t>Lista obecności na Zebraniu Założycielskim</w:t>
      </w:r>
      <w:r w:rsidR="0012371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F086A">
        <w:rPr>
          <w:rFonts w:ascii="Times New Roman" w:hAnsi="Times New Roman" w:cs="Times New Roman"/>
          <w:b/>
          <w:sz w:val="28"/>
          <w:szCs w:val="28"/>
        </w:rPr>
        <w:t>uczniowskiego klubu sportowego/klubu</w:t>
      </w:r>
      <w:r w:rsidRPr="00CF086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F086A">
        <w:rPr>
          <w:rFonts w:ascii="Times New Roman" w:hAnsi="Times New Roman" w:cs="Times New Roman"/>
          <w:b/>
          <w:sz w:val="28"/>
          <w:szCs w:val="28"/>
        </w:rPr>
        <w:t>sportowego</w:t>
      </w:r>
      <w:r w:rsidRPr="00CF086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F086A">
        <w:rPr>
          <w:rFonts w:ascii="Times New Roman" w:hAnsi="Times New Roman" w:cs="Times New Roman"/>
          <w:b/>
          <w:sz w:val="28"/>
          <w:szCs w:val="28"/>
        </w:rPr>
        <w:t>działającego</w:t>
      </w:r>
      <w:r w:rsidRPr="00CF086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F086A">
        <w:rPr>
          <w:rFonts w:ascii="Times New Roman" w:hAnsi="Times New Roman" w:cs="Times New Roman"/>
          <w:b/>
          <w:sz w:val="28"/>
          <w:szCs w:val="28"/>
        </w:rPr>
        <w:t>w formie stowarzyszenia</w:t>
      </w:r>
      <w:r w:rsidRPr="00CF086A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CF086A">
        <w:rPr>
          <w:rFonts w:ascii="Times New Roman" w:hAnsi="Times New Roman" w:cs="Times New Roman"/>
          <w:b/>
          <w:sz w:val="28"/>
          <w:szCs w:val="28"/>
        </w:rPr>
        <w:t>którego statut  nie przewiduje prowadzenia działalności gospodarczej</w:t>
      </w:r>
      <w:bookmarkStart w:id="0" w:name="_Hlk221190318"/>
      <w:r w:rsidRPr="00CF086A"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"/>
      </w:r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371D">
        <w:rPr>
          <w:rFonts w:ascii="Times New Roman" w:hAnsi="Times New Roman" w:cs="Times New Roman"/>
          <w:b/>
          <w:sz w:val="28"/>
          <w:szCs w:val="28"/>
        </w:rPr>
        <w:t>pod nazwą</w:t>
      </w:r>
    </w:p>
    <w:p w14:paraId="45983AAD" w14:textId="0FBF6052" w:rsidR="00CF086A" w:rsidRPr="00CF086A" w:rsidRDefault="0012371D" w:rsidP="00CF08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F086A" w:rsidRPr="00CF086A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</w:t>
      </w:r>
    </w:p>
    <w:p w14:paraId="483BEB58" w14:textId="77777777" w:rsidR="00CF086A" w:rsidRDefault="00CF086A" w:rsidP="00CF086A">
      <w:pPr>
        <w:rPr>
          <w:rFonts w:ascii="Times New Roman" w:hAnsi="Times New Roman" w:cs="Times New Roman"/>
          <w:sz w:val="28"/>
          <w:szCs w:val="28"/>
        </w:rPr>
      </w:pPr>
    </w:p>
    <w:p w14:paraId="17F7D097" w14:textId="77777777" w:rsidR="00CF086A" w:rsidRPr="00CF086A" w:rsidRDefault="00CF086A" w:rsidP="00CF086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3397"/>
      </w:tblGrid>
      <w:tr w:rsidR="00CF086A" w:rsidRPr="00CF086A" w14:paraId="484DCD19" w14:textId="77777777" w:rsidTr="00CF086A">
        <w:tc>
          <w:tcPr>
            <w:tcW w:w="704" w:type="dxa"/>
          </w:tcPr>
          <w:p w14:paraId="71419D63" w14:textId="0E643F89" w:rsidR="00CF086A" w:rsidRPr="00CF086A" w:rsidRDefault="00CF086A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86A">
              <w:rPr>
                <w:rFonts w:ascii="Times New Roman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4961" w:type="dxa"/>
          </w:tcPr>
          <w:p w14:paraId="7D3FD8D5" w14:textId="7FD1DB9F" w:rsidR="00CF086A" w:rsidRPr="00CF086A" w:rsidRDefault="00CF086A" w:rsidP="00CF0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86A">
              <w:rPr>
                <w:rFonts w:ascii="Times New Roman" w:hAnsi="Times New Roman" w:cs="Times New Roman"/>
                <w:sz w:val="28"/>
                <w:szCs w:val="28"/>
              </w:rPr>
              <w:t>Imię i nazwisko</w:t>
            </w:r>
          </w:p>
        </w:tc>
        <w:tc>
          <w:tcPr>
            <w:tcW w:w="3397" w:type="dxa"/>
          </w:tcPr>
          <w:p w14:paraId="156E6CBA" w14:textId="255B3E12" w:rsidR="00CF086A" w:rsidRPr="00CF086A" w:rsidRDefault="00CF086A" w:rsidP="00CF0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86A">
              <w:rPr>
                <w:rFonts w:ascii="Times New Roman" w:hAnsi="Times New Roman" w:cs="Times New Roman"/>
                <w:sz w:val="28"/>
                <w:szCs w:val="28"/>
              </w:rPr>
              <w:t>Podpis</w:t>
            </w:r>
          </w:p>
        </w:tc>
      </w:tr>
      <w:tr w:rsidR="00CF086A" w:rsidRPr="00CF086A" w14:paraId="51552BC5" w14:textId="77777777" w:rsidTr="00CF086A">
        <w:trPr>
          <w:trHeight w:val="444"/>
        </w:trPr>
        <w:tc>
          <w:tcPr>
            <w:tcW w:w="704" w:type="dxa"/>
          </w:tcPr>
          <w:p w14:paraId="6BC21464" w14:textId="2F9713DE" w:rsidR="00CF086A" w:rsidRPr="00CF086A" w:rsidRDefault="00CF086A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1" w:type="dxa"/>
          </w:tcPr>
          <w:p w14:paraId="0F953824" w14:textId="77777777" w:rsidR="00CF086A" w:rsidRPr="00CF086A" w:rsidRDefault="00CF086A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7" w:type="dxa"/>
          </w:tcPr>
          <w:p w14:paraId="6A9781A3" w14:textId="77777777" w:rsidR="00CF086A" w:rsidRPr="00CF086A" w:rsidRDefault="00CF086A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86A" w:rsidRPr="00CF086A" w14:paraId="4BCF0722" w14:textId="77777777" w:rsidTr="00CF086A">
        <w:trPr>
          <w:trHeight w:val="422"/>
        </w:trPr>
        <w:tc>
          <w:tcPr>
            <w:tcW w:w="704" w:type="dxa"/>
          </w:tcPr>
          <w:p w14:paraId="4B7D1170" w14:textId="626D3275" w:rsidR="00CF086A" w:rsidRPr="00CF086A" w:rsidRDefault="00CF086A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1" w:type="dxa"/>
          </w:tcPr>
          <w:p w14:paraId="1812CC9B" w14:textId="77777777" w:rsidR="00CF086A" w:rsidRPr="00CF086A" w:rsidRDefault="00CF086A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7" w:type="dxa"/>
          </w:tcPr>
          <w:p w14:paraId="244024C3" w14:textId="77777777" w:rsidR="00CF086A" w:rsidRPr="00CF086A" w:rsidRDefault="00CF086A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86A" w:rsidRPr="00CF086A" w14:paraId="7340B667" w14:textId="77777777" w:rsidTr="00CF086A">
        <w:trPr>
          <w:trHeight w:val="414"/>
        </w:trPr>
        <w:tc>
          <w:tcPr>
            <w:tcW w:w="704" w:type="dxa"/>
          </w:tcPr>
          <w:p w14:paraId="60518954" w14:textId="2E2D1CEC" w:rsidR="00CF086A" w:rsidRPr="00CF086A" w:rsidRDefault="00CF086A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1" w:type="dxa"/>
          </w:tcPr>
          <w:p w14:paraId="330E3D86" w14:textId="77777777" w:rsidR="00CF086A" w:rsidRPr="00CF086A" w:rsidRDefault="00CF086A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7" w:type="dxa"/>
          </w:tcPr>
          <w:p w14:paraId="445B07A2" w14:textId="77777777" w:rsidR="00CF086A" w:rsidRPr="00CF086A" w:rsidRDefault="00CF086A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86A" w:rsidRPr="00CF086A" w14:paraId="45F368DC" w14:textId="77777777" w:rsidTr="00CF086A">
        <w:trPr>
          <w:trHeight w:val="419"/>
        </w:trPr>
        <w:tc>
          <w:tcPr>
            <w:tcW w:w="704" w:type="dxa"/>
          </w:tcPr>
          <w:p w14:paraId="14A2847B" w14:textId="15D0FC9F" w:rsidR="00CF086A" w:rsidRPr="00CF086A" w:rsidRDefault="00CF086A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61" w:type="dxa"/>
          </w:tcPr>
          <w:p w14:paraId="39C12E49" w14:textId="77777777" w:rsidR="00CF086A" w:rsidRPr="00CF086A" w:rsidRDefault="00CF086A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7" w:type="dxa"/>
          </w:tcPr>
          <w:p w14:paraId="43198AEC" w14:textId="77777777" w:rsidR="00CF086A" w:rsidRPr="00CF086A" w:rsidRDefault="00CF086A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86A" w:rsidRPr="00CF086A" w14:paraId="311633FC" w14:textId="77777777" w:rsidTr="00CF086A">
        <w:trPr>
          <w:trHeight w:val="412"/>
        </w:trPr>
        <w:tc>
          <w:tcPr>
            <w:tcW w:w="704" w:type="dxa"/>
          </w:tcPr>
          <w:p w14:paraId="260A93B2" w14:textId="54DFA1CD" w:rsidR="00CF086A" w:rsidRPr="00CF086A" w:rsidRDefault="00CF086A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61" w:type="dxa"/>
          </w:tcPr>
          <w:p w14:paraId="7ED0C9FC" w14:textId="77777777" w:rsidR="00CF086A" w:rsidRPr="00CF086A" w:rsidRDefault="00CF086A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7" w:type="dxa"/>
          </w:tcPr>
          <w:p w14:paraId="2AE1BCD6" w14:textId="77777777" w:rsidR="00CF086A" w:rsidRPr="00CF086A" w:rsidRDefault="00CF086A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86A" w:rsidRPr="00CF086A" w14:paraId="1ACC40A2" w14:textId="77777777" w:rsidTr="00CF086A">
        <w:trPr>
          <w:trHeight w:val="418"/>
        </w:trPr>
        <w:tc>
          <w:tcPr>
            <w:tcW w:w="704" w:type="dxa"/>
          </w:tcPr>
          <w:p w14:paraId="3BD52702" w14:textId="2F992FED" w:rsidR="00CF086A" w:rsidRPr="00CF086A" w:rsidRDefault="00CF086A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61" w:type="dxa"/>
          </w:tcPr>
          <w:p w14:paraId="7B46571B" w14:textId="77777777" w:rsidR="00CF086A" w:rsidRPr="00CF086A" w:rsidRDefault="00CF086A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7" w:type="dxa"/>
          </w:tcPr>
          <w:p w14:paraId="5488AFC7" w14:textId="77777777" w:rsidR="00CF086A" w:rsidRPr="00CF086A" w:rsidRDefault="00CF086A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86A" w:rsidRPr="00CF086A" w14:paraId="584B5AD6" w14:textId="77777777" w:rsidTr="00CF086A">
        <w:trPr>
          <w:trHeight w:val="410"/>
        </w:trPr>
        <w:tc>
          <w:tcPr>
            <w:tcW w:w="704" w:type="dxa"/>
          </w:tcPr>
          <w:p w14:paraId="28D84A70" w14:textId="2E05C157" w:rsidR="00CF086A" w:rsidRPr="00CF086A" w:rsidRDefault="00CF086A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61" w:type="dxa"/>
          </w:tcPr>
          <w:p w14:paraId="0CAC7E63" w14:textId="77777777" w:rsidR="00CF086A" w:rsidRPr="00CF086A" w:rsidRDefault="00CF086A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7" w:type="dxa"/>
          </w:tcPr>
          <w:p w14:paraId="50794B52" w14:textId="77777777" w:rsidR="00CF086A" w:rsidRPr="00CF086A" w:rsidRDefault="00CF086A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86A" w:rsidRPr="00CF086A" w14:paraId="5E2DEC7C" w14:textId="77777777" w:rsidTr="00CF086A">
        <w:trPr>
          <w:trHeight w:val="410"/>
        </w:trPr>
        <w:tc>
          <w:tcPr>
            <w:tcW w:w="704" w:type="dxa"/>
          </w:tcPr>
          <w:p w14:paraId="3821D1F1" w14:textId="0700A512" w:rsidR="00CF086A" w:rsidRDefault="00CF086A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61" w:type="dxa"/>
          </w:tcPr>
          <w:p w14:paraId="047FCC57" w14:textId="77777777" w:rsidR="00CF086A" w:rsidRPr="00CF086A" w:rsidRDefault="00CF086A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7" w:type="dxa"/>
          </w:tcPr>
          <w:p w14:paraId="35CEEB84" w14:textId="77777777" w:rsidR="00CF086A" w:rsidRPr="00CF086A" w:rsidRDefault="00CF086A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86A" w:rsidRPr="00CF086A" w14:paraId="08D0A46F" w14:textId="77777777" w:rsidTr="00CF086A">
        <w:trPr>
          <w:trHeight w:val="410"/>
        </w:trPr>
        <w:tc>
          <w:tcPr>
            <w:tcW w:w="704" w:type="dxa"/>
          </w:tcPr>
          <w:p w14:paraId="22D64078" w14:textId="4CDA0018" w:rsidR="00CF086A" w:rsidRDefault="00CF086A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61" w:type="dxa"/>
          </w:tcPr>
          <w:p w14:paraId="1073F2E5" w14:textId="77777777" w:rsidR="00CF086A" w:rsidRPr="00CF086A" w:rsidRDefault="00CF086A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7" w:type="dxa"/>
          </w:tcPr>
          <w:p w14:paraId="4B39F09D" w14:textId="77777777" w:rsidR="00CF086A" w:rsidRPr="00CF086A" w:rsidRDefault="00CF086A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86A" w:rsidRPr="00CF086A" w14:paraId="0AE048E2" w14:textId="77777777" w:rsidTr="00CF086A">
        <w:trPr>
          <w:trHeight w:val="410"/>
        </w:trPr>
        <w:tc>
          <w:tcPr>
            <w:tcW w:w="704" w:type="dxa"/>
          </w:tcPr>
          <w:p w14:paraId="4740F14B" w14:textId="0983D7FF" w:rsidR="00CF086A" w:rsidRDefault="00CF086A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961" w:type="dxa"/>
          </w:tcPr>
          <w:p w14:paraId="2175A237" w14:textId="77777777" w:rsidR="00CF086A" w:rsidRPr="00CF086A" w:rsidRDefault="00CF086A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7" w:type="dxa"/>
          </w:tcPr>
          <w:p w14:paraId="38DCD4E6" w14:textId="77777777" w:rsidR="00CF086A" w:rsidRPr="00CF086A" w:rsidRDefault="00CF086A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86A" w:rsidRPr="00CF086A" w14:paraId="48092A88" w14:textId="77777777" w:rsidTr="00CF086A">
        <w:trPr>
          <w:trHeight w:val="410"/>
        </w:trPr>
        <w:tc>
          <w:tcPr>
            <w:tcW w:w="704" w:type="dxa"/>
          </w:tcPr>
          <w:p w14:paraId="5958CAF6" w14:textId="593F81CF" w:rsidR="00CF086A" w:rsidRDefault="00CF086A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961" w:type="dxa"/>
          </w:tcPr>
          <w:p w14:paraId="3E6F166F" w14:textId="77777777" w:rsidR="00CF086A" w:rsidRPr="00CF086A" w:rsidRDefault="00CF086A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7" w:type="dxa"/>
          </w:tcPr>
          <w:p w14:paraId="46BC7CB6" w14:textId="77777777" w:rsidR="00CF086A" w:rsidRPr="00CF086A" w:rsidRDefault="00CF086A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86A" w:rsidRPr="00CF086A" w14:paraId="13B0C8B6" w14:textId="77777777" w:rsidTr="00CF086A">
        <w:trPr>
          <w:trHeight w:val="410"/>
        </w:trPr>
        <w:tc>
          <w:tcPr>
            <w:tcW w:w="704" w:type="dxa"/>
          </w:tcPr>
          <w:p w14:paraId="22B18A23" w14:textId="5E8BAEB4" w:rsidR="00CF086A" w:rsidRDefault="00CF086A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961" w:type="dxa"/>
          </w:tcPr>
          <w:p w14:paraId="100D1551" w14:textId="77777777" w:rsidR="00CF086A" w:rsidRPr="00CF086A" w:rsidRDefault="00CF086A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7" w:type="dxa"/>
          </w:tcPr>
          <w:p w14:paraId="60F78B88" w14:textId="77777777" w:rsidR="00CF086A" w:rsidRPr="00CF086A" w:rsidRDefault="00CF086A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86A" w:rsidRPr="00CF086A" w14:paraId="1D2E2101" w14:textId="77777777" w:rsidTr="00CF086A">
        <w:trPr>
          <w:trHeight w:val="410"/>
        </w:trPr>
        <w:tc>
          <w:tcPr>
            <w:tcW w:w="704" w:type="dxa"/>
          </w:tcPr>
          <w:p w14:paraId="00109B9A" w14:textId="7C8E98DE" w:rsidR="00CF086A" w:rsidRDefault="00CF086A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961" w:type="dxa"/>
          </w:tcPr>
          <w:p w14:paraId="182E203D" w14:textId="77777777" w:rsidR="00CF086A" w:rsidRPr="00CF086A" w:rsidRDefault="00CF086A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7" w:type="dxa"/>
          </w:tcPr>
          <w:p w14:paraId="3C978DF7" w14:textId="77777777" w:rsidR="00CF086A" w:rsidRPr="00CF086A" w:rsidRDefault="00CF086A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86A" w:rsidRPr="00CF086A" w14:paraId="03738C21" w14:textId="77777777" w:rsidTr="00CF086A">
        <w:trPr>
          <w:trHeight w:val="410"/>
        </w:trPr>
        <w:tc>
          <w:tcPr>
            <w:tcW w:w="704" w:type="dxa"/>
          </w:tcPr>
          <w:p w14:paraId="0DB4F6B0" w14:textId="45AD7D37" w:rsidR="00CF086A" w:rsidRDefault="00CF086A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961" w:type="dxa"/>
          </w:tcPr>
          <w:p w14:paraId="726870D0" w14:textId="77777777" w:rsidR="00CF086A" w:rsidRPr="00CF086A" w:rsidRDefault="00CF086A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7" w:type="dxa"/>
          </w:tcPr>
          <w:p w14:paraId="2BBCC237" w14:textId="77777777" w:rsidR="00CF086A" w:rsidRPr="00CF086A" w:rsidRDefault="00CF086A" w:rsidP="00CF0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79B709F" w14:textId="23497787" w:rsidR="00CF086A" w:rsidRPr="00CF086A" w:rsidRDefault="00CF086A" w:rsidP="00CF086A">
      <w:pPr>
        <w:rPr>
          <w:rFonts w:ascii="Times New Roman" w:hAnsi="Times New Roman" w:cs="Times New Roman"/>
          <w:sz w:val="28"/>
          <w:szCs w:val="28"/>
        </w:rPr>
      </w:pPr>
    </w:p>
    <w:sectPr w:rsidR="00CF086A" w:rsidRPr="00CF0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E989C8" w14:textId="77777777" w:rsidR="00CF086A" w:rsidRDefault="00CF086A" w:rsidP="00CF086A">
      <w:pPr>
        <w:spacing w:after="0" w:line="240" w:lineRule="auto"/>
      </w:pPr>
      <w:r>
        <w:separator/>
      </w:r>
    </w:p>
  </w:endnote>
  <w:endnote w:type="continuationSeparator" w:id="0">
    <w:p w14:paraId="07E147F6" w14:textId="77777777" w:rsidR="00CF086A" w:rsidRDefault="00CF086A" w:rsidP="00CF0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D6FB82" w14:textId="77777777" w:rsidR="00CF086A" w:rsidRDefault="00CF086A" w:rsidP="00CF086A">
      <w:pPr>
        <w:spacing w:after="0" w:line="240" w:lineRule="auto"/>
      </w:pPr>
      <w:r>
        <w:separator/>
      </w:r>
    </w:p>
  </w:footnote>
  <w:footnote w:type="continuationSeparator" w:id="0">
    <w:p w14:paraId="4DA3AC0B" w14:textId="77777777" w:rsidR="00CF086A" w:rsidRDefault="00CF086A" w:rsidP="00CF086A">
      <w:pPr>
        <w:spacing w:after="0" w:line="240" w:lineRule="auto"/>
      </w:pPr>
      <w:r>
        <w:continuationSeparator/>
      </w:r>
    </w:p>
  </w:footnote>
  <w:footnote w:id="1">
    <w:p w14:paraId="516A242F" w14:textId="77777777" w:rsidR="00CF086A" w:rsidRDefault="00CF086A" w:rsidP="00CF086A">
      <w:pPr>
        <w:pStyle w:val="Tekstprzypisudolnego"/>
      </w:pPr>
      <w:r>
        <w:rPr>
          <w:rStyle w:val="Odwoanieprzypisudolnego"/>
        </w:rPr>
        <w:footnoteRef/>
      </w:r>
      <w:r>
        <w:t xml:space="preserve"> Pozostawić właściwe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6A"/>
    <w:rsid w:val="0012371D"/>
    <w:rsid w:val="0095441F"/>
    <w:rsid w:val="00CF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1E2AD"/>
  <w15:chartTrackingRefBased/>
  <w15:docId w15:val="{5BA6CA0C-9635-414F-84F1-CAF86D4C0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0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CF086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CF086A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rsid w:val="00CF08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EP. Połomska-Koligot</dc:creator>
  <cp:keywords/>
  <dc:description/>
  <cp:lastModifiedBy>Ewa EP. Połomska-Koligot</cp:lastModifiedBy>
  <cp:revision>1</cp:revision>
  <dcterms:created xsi:type="dcterms:W3CDTF">2026-02-05T13:34:00Z</dcterms:created>
  <dcterms:modified xsi:type="dcterms:W3CDTF">2026-02-05T13:46:00Z</dcterms:modified>
</cp:coreProperties>
</file>